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99378" w14:textId="77777777" w:rsidR="006F10AB" w:rsidRDefault="006F10AB">
      <w:r>
        <w:t>新版序：每个人都是哲学家</w:t>
      </w:r>
    </w:p>
    <w:p w14:paraId="037207F6" w14:textId="77777777" w:rsidR="006F10AB" w:rsidRDefault="006F10AB">
      <w:r>
        <w:t>初版序：哲学与人生</w:t>
      </w:r>
    </w:p>
    <w:p w14:paraId="754C531C" w14:textId="7157589F" w:rsidR="006F10AB" w:rsidRPr="006F10AB" w:rsidRDefault="006F10AB">
      <w:pPr>
        <w:rPr>
          <w:b/>
          <w:bCs/>
          <w:sz w:val="24"/>
          <w:szCs w:val="24"/>
        </w:rPr>
      </w:pPr>
      <w:r w:rsidRPr="006F10AB">
        <w:rPr>
          <w:b/>
          <w:bCs/>
          <w:sz w:val="24"/>
          <w:szCs w:val="24"/>
        </w:rPr>
        <w:t>第一</w:t>
      </w:r>
      <w:r w:rsidR="00DB3229">
        <w:rPr>
          <w:b/>
          <w:bCs/>
          <w:sz w:val="24"/>
          <w:szCs w:val="24"/>
        </w:rPr>
        <w:t xml:space="preserve">章 </w:t>
      </w:r>
      <w:r w:rsidRPr="006F10AB">
        <w:rPr>
          <w:b/>
          <w:bCs/>
          <w:sz w:val="24"/>
          <w:szCs w:val="24"/>
        </w:rPr>
        <w:t>哲学是什么？</w:t>
      </w:r>
    </w:p>
    <w:p w14:paraId="5CF7A9D3" w14:textId="68E9029E" w:rsidR="006F10AB" w:rsidRDefault="006F10AB">
      <w:r>
        <w:t>第一</w:t>
      </w:r>
      <w:r w:rsidR="00B94351">
        <w:t xml:space="preserve">节 </w:t>
      </w:r>
      <w:r>
        <w:t>欢迎来到哲学的世界/002</w:t>
      </w:r>
    </w:p>
    <w:p w14:paraId="03F37E0F" w14:textId="4B9FDB7B" w:rsidR="006F10AB" w:rsidRDefault="006F10AB">
      <w:r>
        <w:t>第二</w:t>
      </w:r>
      <w:r w:rsidR="00B94351">
        <w:t xml:space="preserve">节 </w:t>
      </w:r>
      <w:r>
        <w:t>人的天性是爱好智慧/003</w:t>
      </w:r>
    </w:p>
    <w:p w14:paraId="06459EB7" w14:textId="64714093" w:rsidR="006F10AB" w:rsidRDefault="006F10AB">
      <w:r>
        <w:t>第三</w:t>
      </w:r>
      <w:r w:rsidR="00B94351">
        <w:t xml:space="preserve">节 </w:t>
      </w:r>
      <w:r>
        <w:t>爱好而非拥有智慧/005</w:t>
      </w:r>
    </w:p>
    <w:p w14:paraId="2206F5AB" w14:textId="5F4D026F" w:rsidR="006F10AB" w:rsidRDefault="006F10AB">
      <w:r>
        <w:t>第四</w:t>
      </w:r>
      <w:r w:rsidR="00B94351">
        <w:t xml:space="preserve">节 </w:t>
      </w:r>
      <w:r>
        <w:t>哲学是练习死亡吗？/006</w:t>
      </w:r>
    </w:p>
    <w:p w14:paraId="5181F7AC" w14:textId="019A7581" w:rsidR="006F10AB" w:rsidRDefault="006F10AB">
      <w:r>
        <w:t>第五</w:t>
      </w:r>
      <w:r w:rsidR="00B94351">
        <w:t xml:space="preserve">节 </w:t>
      </w:r>
      <w:r>
        <w:t>理性反省是关键/008</w:t>
      </w:r>
    </w:p>
    <w:p w14:paraId="6E0E0C8E" w14:textId="499142F0" w:rsidR="006F10AB" w:rsidRDefault="006F10AB">
      <w:r>
        <w:t>第六</w:t>
      </w:r>
      <w:r w:rsidR="00B94351">
        <w:t xml:space="preserve">节 </w:t>
      </w:r>
      <w:r>
        <w:t>我思故我在/010</w:t>
      </w:r>
    </w:p>
    <w:p w14:paraId="47A5154C" w14:textId="7A082824" w:rsidR="006F10AB" w:rsidRDefault="006F10AB">
      <w:r>
        <w:t>第七</w:t>
      </w:r>
      <w:r w:rsidR="00B94351">
        <w:t xml:space="preserve">节 </w:t>
      </w:r>
      <w:r>
        <w:t>智慧要完整思考人生/011</w:t>
      </w:r>
    </w:p>
    <w:p w14:paraId="5A2C7B86" w14:textId="58C23FC4" w:rsidR="006F10AB" w:rsidRDefault="006F10AB">
      <w:r>
        <w:t>第八</w:t>
      </w:r>
      <w:r w:rsidR="00B94351">
        <w:t xml:space="preserve">节 </w:t>
      </w:r>
      <w:r>
        <w:t>智慧探讨的根本问题/013</w:t>
      </w:r>
    </w:p>
    <w:p w14:paraId="42D0615C" w14:textId="58FE36DD" w:rsidR="006F10AB" w:rsidRDefault="006F10AB">
      <w:r>
        <w:t>第九</w:t>
      </w:r>
      <w:r w:rsidR="00B94351">
        <w:t xml:space="preserve">节 </w:t>
      </w:r>
      <w:r>
        <w:t>发现而非发明真理/014</w:t>
      </w:r>
    </w:p>
    <w:p w14:paraId="122F9309" w14:textId="271363E4" w:rsidR="006F10AB" w:rsidRDefault="006F10AB">
      <w:r>
        <w:t>第十</w:t>
      </w:r>
      <w:r w:rsidR="00B94351">
        <w:t xml:space="preserve">节 </w:t>
      </w:r>
      <w:r>
        <w:t>人生价值需要印证/017</w:t>
      </w:r>
    </w:p>
    <w:p w14:paraId="198E30D2" w14:textId="4E84DEED" w:rsidR="006F10AB" w:rsidRDefault="006F10AB">
      <w:r>
        <w:t>第十一</w:t>
      </w:r>
      <w:r w:rsidR="00B94351">
        <w:t xml:space="preserve">节 </w:t>
      </w:r>
      <w:r>
        <w:t>培养思考习惯/018</w:t>
      </w:r>
    </w:p>
    <w:p w14:paraId="628341AF" w14:textId="09E2BEB3" w:rsidR="006F10AB" w:rsidRDefault="006F10AB">
      <w:r>
        <w:t>第十二</w:t>
      </w:r>
      <w:r w:rsidR="00B94351">
        <w:t xml:space="preserve">节 </w:t>
      </w:r>
      <w:r>
        <w:t>掌握整体观点/020</w:t>
      </w:r>
    </w:p>
    <w:p w14:paraId="07000398" w14:textId="41CCA11D" w:rsidR="006F10AB" w:rsidRDefault="006F10AB">
      <w:r>
        <w:t>第十三</w:t>
      </w:r>
      <w:r w:rsidR="00B94351">
        <w:t xml:space="preserve">节 </w:t>
      </w:r>
      <w:r>
        <w:t>确立价值取向/022</w:t>
      </w:r>
    </w:p>
    <w:p w14:paraId="78E770C4" w14:textId="58313459" w:rsidR="006F10AB" w:rsidRDefault="006F10AB">
      <w:r>
        <w:t>第十四</w:t>
      </w:r>
      <w:r w:rsidR="00B94351">
        <w:t xml:space="preserve">节 </w:t>
      </w:r>
      <w:r>
        <w:t>力求知行合一/024</w:t>
      </w:r>
    </w:p>
    <w:p w14:paraId="1C21FBA3" w14:textId="3851A467" w:rsidR="006F10AB" w:rsidRDefault="006F10AB">
      <w:r>
        <w:t>第十五</w:t>
      </w:r>
      <w:r w:rsidR="00B94351">
        <w:t xml:space="preserve">节 </w:t>
      </w:r>
      <w:r>
        <w:t>哲学天地任我遨游/026</w:t>
      </w:r>
    </w:p>
    <w:p w14:paraId="703AFE9C" w14:textId="0EE3FD41" w:rsidR="006F10AB" w:rsidRPr="006F10AB" w:rsidRDefault="006F10AB">
      <w:pPr>
        <w:rPr>
          <w:b/>
          <w:bCs/>
          <w:sz w:val="24"/>
          <w:szCs w:val="24"/>
        </w:rPr>
      </w:pPr>
      <w:r w:rsidRPr="006F10AB">
        <w:rPr>
          <w:b/>
          <w:bCs/>
          <w:sz w:val="24"/>
          <w:szCs w:val="24"/>
        </w:rPr>
        <w:t>第二</w:t>
      </w:r>
      <w:r w:rsidR="00DB3229">
        <w:rPr>
          <w:b/>
          <w:bCs/>
          <w:sz w:val="24"/>
          <w:szCs w:val="24"/>
        </w:rPr>
        <w:t xml:space="preserve">章 </w:t>
      </w:r>
      <w:r w:rsidRPr="006F10AB">
        <w:rPr>
          <w:b/>
          <w:bCs/>
          <w:sz w:val="24"/>
          <w:szCs w:val="24"/>
        </w:rPr>
        <w:t>思想方法</w:t>
      </w:r>
    </w:p>
    <w:p w14:paraId="0C4E879C" w14:textId="7FC8D102" w:rsidR="006F10AB" w:rsidRDefault="006F10AB">
      <w:r>
        <w:t>第一</w:t>
      </w:r>
      <w:r w:rsidR="00B94351">
        <w:t xml:space="preserve">节 </w:t>
      </w:r>
      <w:r>
        <w:t>从逻辑思考入手/030</w:t>
      </w:r>
    </w:p>
    <w:p w14:paraId="2F505CC7" w14:textId="6FAAA12B" w:rsidR="006F10AB" w:rsidRDefault="006F10AB">
      <w:r>
        <w:t>第二</w:t>
      </w:r>
      <w:r w:rsidR="00B94351">
        <w:t xml:space="preserve">节 </w:t>
      </w:r>
      <w:r>
        <w:t>说话即是判断/032</w:t>
      </w:r>
    </w:p>
    <w:p w14:paraId="6CBA068C" w14:textId="17FA906F" w:rsidR="006F10AB" w:rsidRDefault="006F10AB">
      <w:r>
        <w:t>第三</w:t>
      </w:r>
      <w:r w:rsidR="00B94351">
        <w:t xml:space="preserve">节 </w:t>
      </w:r>
      <w:r>
        <w:t>三段论法/035</w:t>
      </w:r>
    </w:p>
    <w:p w14:paraId="2EB34D52" w14:textId="131451C3" w:rsidR="006F10AB" w:rsidRDefault="006F10AB">
      <w:r>
        <w:t>第四</w:t>
      </w:r>
      <w:r w:rsidR="00B94351">
        <w:t xml:space="preserve">节 </w:t>
      </w:r>
      <w:r>
        <w:t>双刀论证/037</w:t>
      </w:r>
    </w:p>
    <w:p w14:paraId="278CF28A" w14:textId="1FA2F87F" w:rsidR="006F10AB" w:rsidRDefault="006F10AB">
      <w:r>
        <w:t>第五</w:t>
      </w:r>
      <w:r w:rsidR="00B94351">
        <w:t xml:space="preserve">节 </w:t>
      </w:r>
      <w:r>
        <w:t>诡辩的陷阱/039</w:t>
      </w:r>
    </w:p>
    <w:p w14:paraId="17D5B0A1" w14:textId="5B999E48" w:rsidR="006F10AB" w:rsidRDefault="006F10AB">
      <w:r>
        <w:t>第六</w:t>
      </w:r>
      <w:r w:rsidR="00B94351">
        <w:t xml:space="preserve">节 </w:t>
      </w:r>
      <w:r>
        <w:t>有用无用之间的智慧/041</w:t>
      </w:r>
    </w:p>
    <w:p w14:paraId="3784D8F3" w14:textId="30E177E6" w:rsidR="006F10AB" w:rsidRDefault="006F10AB">
      <w:r>
        <w:t>第七</w:t>
      </w:r>
      <w:r w:rsidR="00B94351">
        <w:t xml:space="preserve">节 </w:t>
      </w:r>
      <w:r>
        <w:t>语言的有效表达/043</w:t>
      </w:r>
    </w:p>
    <w:p w14:paraId="1B7083A1" w14:textId="1E090953" w:rsidR="006F10AB" w:rsidRDefault="006F10AB">
      <w:r>
        <w:t>第八</w:t>
      </w:r>
      <w:r w:rsidR="00B94351">
        <w:t xml:space="preserve">节 </w:t>
      </w:r>
      <w:r>
        <w:t>说话的几种类型/046</w:t>
      </w:r>
    </w:p>
    <w:p w14:paraId="4A6ABAF3" w14:textId="2A5A6A71" w:rsidR="006F10AB" w:rsidRDefault="006F10AB">
      <w:r>
        <w:t>第九</w:t>
      </w:r>
      <w:r w:rsidR="00B94351">
        <w:t xml:space="preserve">节 </w:t>
      </w:r>
      <w:r>
        <w:t>打破常见的假象/048</w:t>
      </w:r>
    </w:p>
    <w:p w14:paraId="4D383708" w14:textId="7432A990" w:rsidR="006F10AB" w:rsidRDefault="006F10AB">
      <w:r>
        <w:t>第十</w:t>
      </w:r>
      <w:r w:rsidR="00B94351">
        <w:t xml:space="preserve">节 </w:t>
      </w:r>
      <w:r>
        <w:t>不受干扰与影响/049</w:t>
      </w:r>
    </w:p>
    <w:p w14:paraId="324DDF17" w14:textId="50D27E88" w:rsidR="006F10AB" w:rsidRDefault="006F10AB">
      <w:r>
        <w:t>第十一</w:t>
      </w:r>
      <w:r w:rsidR="00B94351">
        <w:t xml:space="preserve">节 </w:t>
      </w:r>
      <w:r>
        <w:t>由描述找到真相/051</w:t>
      </w:r>
    </w:p>
    <w:p w14:paraId="38A1D341" w14:textId="445DB23D" w:rsidR="006F10AB" w:rsidRDefault="006F10AB">
      <w:r>
        <w:t>第十二</w:t>
      </w:r>
      <w:r w:rsidR="00B94351">
        <w:t xml:space="preserve">节 </w:t>
      </w:r>
      <w:r>
        <w:t>自由想象法/053</w:t>
      </w:r>
    </w:p>
    <w:p w14:paraId="266DDE07" w14:textId="5D48BEB7" w:rsidR="006F10AB" w:rsidRDefault="006F10AB">
      <w:r>
        <w:t>第十三</w:t>
      </w:r>
      <w:r w:rsidR="00B94351">
        <w:t xml:space="preserve">节 </w:t>
      </w:r>
      <w:r>
        <w:t>阅读的立足点/055</w:t>
      </w:r>
    </w:p>
    <w:p w14:paraId="65175B17" w14:textId="28874BB2" w:rsidR="006F10AB" w:rsidRDefault="006F10AB">
      <w:r>
        <w:t>第十四</w:t>
      </w:r>
      <w:r w:rsidR="00B94351">
        <w:t xml:space="preserve">节 </w:t>
      </w:r>
      <w:r>
        <w:t>它究竟说了什么/056</w:t>
      </w:r>
    </w:p>
    <w:p w14:paraId="5FBBC897" w14:textId="7B724BA6" w:rsidR="006F10AB" w:rsidRDefault="006F10AB">
      <w:r>
        <w:t>第十五</w:t>
      </w:r>
      <w:r w:rsidR="00B94351">
        <w:t xml:space="preserve">节 </w:t>
      </w:r>
      <w:r>
        <w:t>它想要说什么/058</w:t>
      </w:r>
    </w:p>
    <w:p w14:paraId="432FF674" w14:textId="5BD99D8E" w:rsidR="006F10AB" w:rsidRDefault="006F10AB">
      <w:r>
        <w:t>第十六</w:t>
      </w:r>
      <w:r w:rsidR="00B94351">
        <w:t xml:space="preserve">节 </w:t>
      </w:r>
      <w:r>
        <w:t>它能够说什么/061</w:t>
      </w:r>
    </w:p>
    <w:p w14:paraId="24500E34" w14:textId="7122E9C9" w:rsidR="006F10AB" w:rsidRDefault="006F10AB">
      <w:r>
        <w:t>第十七</w:t>
      </w:r>
      <w:r w:rsidR="00B94351">
        <w:t xml:space="preserve">节 </w:t>
      </w:r>
      <w:r>
        <w:t>它应该说什么/063</w:t>
      </w:r>
    </w:p>
    <w:p w14:paraId="0ECA4549" w14:textId="1017EFE1" w:rsidR="006F10AB" w:rsidRPr="006F10AB" w:rsidRDefault="006F10AB">
      <w:pPr>
        <w:rPr>
          <w:b/>
          <w:bCs/>
          <w:sz w:val="24"/>
          <w:szCs w:val="24"/>
        </w:rPr>
      </w:pPr>
      <w:r w:rsidRPr="006F10AB">
        <w:rPr>
          <w:b/>
          <w:bCs/>
          <w:sz w:val="24"/>
          <w:szCs w:val="24"/>
        </w:rPr>
        <w:t>第三</w:t>
      </w:r>
      <w:r w:rsidR="00DB3229">
        <w:rPr>
          <w:b/>
          <w:bCs/>
          <w:sz w:val="24"/>
          <w:szCs w:val="24"/>
        </w:rPr>
        <w:t xml:space="preserve">章 </w:t>
      </w:r>
      <w:r w:rsidRPr="006F10AB">
        <w:rPr>
          <w:b/>
          <w:bCs/>
          <w:sz w:val="24"/>
          <w:szCs w:val="24"/>
        </w:rPr>
        <w:t>人性的真相</w:t>
      </w:r>
    </w:p>
    <w:p w14:paraId="6199EDDC" w14:textId="4E6EF6FE" w:rsidR="006F10AB" w:rsidRDefault="006F10AB">
      <w:r>
        <w:t>第一</w:t>
      </w:r>
      <w:r w:rsidR="00B94351">
        <w:t xml:space="preserve">节 </w:t>
      </w:r>
      <w:r>
        <w:t>为什么要谈人性/066</w:t>
      </w:r>
    </w:p>
    <w:p w14:paraId="6241459C" w14:textId="1714A62F" w:rsidR="006F10AB" w:rsidRDefault="006F10AB">
      <w:r>
        <w:t>第二</w:t>
      </w:r>
      <w:r w:rsidR="00B94351">
        <w:t xml:space="preserve">节 </w:t>
      </w:r>
      <w:r>
        <w:t>打遍天下无敌手/067</w:t>
      </w:r>
    </w:p>
    <w:p w14:paraId="2B1AEF7A" w14:textId="17436F07" w:rsidR="006F10AB" w:rsidRDefault="006F10AB">
      <w:r>
        <w:t>第三</w:t>
      </w:r>
      <w:r w:rsidR="00B94351">
        <w:t xml:space="preserve">节 </w:t>
      </w:r>
      <w:r>
        <w:t>认识你自己/069</w:t>
      </w:r>
    </w:p>
    <w:p w14:paraId="1AD13393" w14:textId="57FE5226" w:rsidR="006F10AB" w:rsidRDefault="006F10AB">
      <w:r>
        <w:t>第四</w:t>
      </w:r>
      <w:r w:rsidR="00B94351">
        <w:t xml:space="preserve">节 </w:t>
      </w:r>
      <w:r>
        <w:t>善用理性的力量/071</w:t>
      </w:r>
    </w:p>
    <w:p w14:paraId="3118AF52" w14:textId="3CE6DCA2" w:rsidR="006F10AB" w:rsidRDefault="006F10AB">
      <w:r>
        <w:lastRenderedPageBreak/>
        <w:t>第五</w:t>
      </w:r>
      <w:r w:rsidR="00B94351">
        <w:t xml:space="preserve">节 </w:t>
      </w:r>
      <w:r>
        <w:t>信徒最多的宗教/073</w:t>
      </w:r>
    </w:p>
    <w:p w14:paraId="009AC361" w14:textId="60D90B0C" w:rsidR="006F10AB" w:rsidRDefault="006F10AB">
      <w:r>
        <w:t>第六</w:t>
      </w:r>
      <w:r w:rsidR="00B94351">
        <w:t xml:space="preserve">节 </w:t>
      </w:r>
      <w:r>
        <w:t>人是神的形象吗？/074</w:t>
      </w:r>
    </w:p>
    <w:p w14:paraId="34B78474" w14:textId="1BE640EC" w:rsidR="006F10AB" w:rsidRDefault="006F10AB">
      <w:r>
        <w:t>第七</w:t>
      </w:r>
      <w:r w:rsidR="00B94351">
        <w:t xml:space="preserve">节 </w:t>
      </w:r>
      <w:r>
        <w:t>人有原罪吗？/076</w:t>
      </w:r>
    </w:p>
    <w:p w14:paraId="4A5B9151" w14:textId="4433151E" w:rsidR="006F10AB" w:rsidRDefault="006F10AB">
      <w:r>
        <w:t>第八</w:t>
      </w:r>
      <w:r w:rsidR="00B94351">
        <w:t xml:space="preserve">节 </w:t>
      </w:r>
      <w:r>
        <w:t>怎样才可得救/078</w:t>
      </w:r>
    </w:p>
    <w:p w14:paraId="560C28F5" w14:textId="703CA3AD" w:rsidR="006F10AB" w:rsidRDefault="006F10AB">
      <w:r>
        <w:t>第九</w:t>
      </w:r>
      <w:r w:rsidR="00B94351">
        <w:t xml:space="preserve">节 </w:t>
      </w:r>
      <w:r>
        <w:t>这个时代黑暗吗？/080</w:t>
      </w:r>
    </w:p>
    <w:p w14:paraId="39DE19EA" w14:textId="3DF273E3" w:rsidR="006F10AB" w:rsidRDefault="006F10AB">
      <w:r>
        <w:t>第十</w:t>
      </w:r>
      <w:r w:rsidR="00B94351">
        <w:t xml:space="preserve">节 </w:t>
      </w:r>
      <w:r>
        <w:t>天翻地覆的近代/082</w:t>
      </w:r>
    </w:p>
    <w:p w14:paraId="2824EE20" w14:textId="5F0316C2" w:rsidR="006F10AB" w:rsidRDefault="006F10AB">
      <w:r>
        <w:t>第十一</w:t>
      </w:r>
      <w:r w:rsidR="00B94351">
        <w:t xml:space="preserve">节 </w:t>
      </w:r>
      <w:r>
        <w:t>进化论在说什么/083</w:t>
      </w:r>
    </w:p>
    <w:p w14:paraId="670E54AE" w14:textId="7D9E503D" w:rsidR="006F10AB" w:rsidRDefault="006F10AB">
      <w:r>
        <w:t>第十二</w:t>
      </w:r>
      <w:r w:rsidR="00B94351">
        <w:t xml:space="preserve">节 </w:t>
      </w:r>
      <w:r>
        <w:t>人是猴子变的吗？/085</w:t>
      </w:r>
    </w:p>
    <w:p w14:paraId="6CD52CAA" w14:textId="6F8CB213" w:rsidR="006F10AB" w:rsidRDefault="006F10AB">
      <w:r>
        <w:t>第十三</w:t>
      </w:r>
      <w:r w:rsidR="00B94351">
        <w:t xml:space="preserve">节 </w:t>
      </w:r>
      <w:r>
        <w:t>人与动物有何不同？/087</w:t>
      </w:r>
    </w:p>
    <w:p w14:paraId="54009284" w14:textId="0DAB0BF8" w:rsidR="006F10AB" w:rsidRDefault="006F10AB">
      <w:r>
        <w:t>第十四</w:t>
      </w:r>
      <w:r w:rsidR="00B94351">
        <w:t xml:space="preserve">节 </w:t>
      </w:r>
      <w:r>
        <w:t>人有自由吗？/088</w:t>
      </w:r>
    </w:p>
    <w:p w14:paraId="1AAFCD5D" w14:textId="1B5BB47F" w:rsidR="006F10AB" w:rsidRDefault="006F10AB">
      <w:r>
        <w:t>第十五</w:t>
      </w:r>
      <w:r w:rsidR="00B94351">
        <w:t xml:space="preserve">节 </w:t>
      </w:r>
      <w:r>
        <w:t>人的出现与任务/090</w:t>
      </w:r>
    </w:p>
    <w:p w14:paraId="19B02401" w14:textId="29373A58" w:rsidR="006F10AB" w:rsidRDefault="006F10AB">
      <w:r>
        <w:t>第十六</w:t>
      </w:r>
      <w:r w:rsidR="00B94351">
        <w:t xml:space="preserve">节 </w:t>
      </w:r>
      <w:r>
        <w:t>跨过反省的门槛/092</w:t>
      </w:r>
    </w:p>
    <w:p w14:paraId="6CB6D731" w14:textId="34F855FB" w:rsidR="006F10AB" w:rsidRDefault="006F10AB">
      <w:r>
        <w:t>第十七</w:t>
      </w:r>
      <w:r w:rsidR="00B94351">
        <w:t xml:space="preserve">节 </w:t>
      </w:r>
      <w:r>
        <w:t>人的未来何在？/093</w:t>
      </w:r>
    </w:p>
    <w:p w14:paraId="36916D48" w14:textId="527DF337" w:rsidR="006F10AB" w:rsidRDefault="006F10AB">
      <w:r>
        <w:t>第十八</w:t>
      </w:r>
      <w:r w:rsidR="00B94351">
        <w:t xml:space="preserve">节 </w:t>
      </w:r>
      <w:r>
        <w:t>我该何去何从？/095</w:t>
      </w:r>
    </w:p>
    <w:p w14:paraId="7DFBF04C" w14:textId="7FC961DD" w:rsidR="006F10AB" w:rsidRPr="006F10AB" w:rsidRDefault="006F10AB">
      <w:pPr>
        <w:rPr>
          <w:b/>
          <w:bCs/>
          <w:sz w:val="24"/>
          <w:szCs w:val="24"/>
        </w:rPr>
      </w:pPr>
      <w:r w:rsidRPr="006F10AB">
        <w:rPr>
          <w:b/>
          <w:bCs/>
          <w:sz w:val="24"/>
          <w:szCs w:val="24"/>
        </w:rPr>
        <w:t>第四</w:t>
      </w:r>
      <w:r w:rsidR="00DB3229">
        <w:rPr>
          <w:b/>
          <w:bCs/>
          <w:sz w:val="24"/>
          <w:szCs w:val="24"/>
        </w:rPr>
        <w:t xml:space="preserve">章 </w:t>
      </w:r>
      <w:r w:rsidRPr="006F10AB">
        <w:rPr>
          <w:b/>
          <w:bCs/>
          <w:sz w:val="24"/>
          <w:szCs w:val="24"/>
        </w:rPr>
        <w:t>神话与悲剧</w:t>
      </w:r>
    </w:p>
    <w:p w14:paraId="0AC25ADF" w14:textId="20487E73" w:rsidR="006F10AB" w:rsidRDefault="006F10AB">
      <w:r>
        <w:t>第一</w:t>
      </w:r>
      <w:r w:rsidR="00B94351">
        <w:t xml:space="preserve">节 </w:t>
      </w:r>
      <w:r>
        <w:t>神话是迷思吗？/098</w:t>
      </w:r>
    </w:p>
    <w:p w14:paraId="6725CB2D" w14:textId="467E0EFE" w:rsidR="006F10AB" w:rsidRDefault="006F10AB">
      <w:r>
        <w:t>第二</w:t>
      </w:r>
      <w:r w:rsidR="00B94351">
        <w:t xml:space="preserve">节 </w:t>
      </w:r>
      <w:r>
        <w:t>万物互相转化/100</w:t>
      </w:r>
    </w:p>
    <w:p w14:paraId="364FCFF1" w14:textId="661CAFE5" w:rsidR="006F10AB" w:rsidRDefault="006F10AB">
      <w:r>
        <w:t>第三</w:t>
      </w:r>
      <w:r w:rsidR="00B94351">
        <w:t xml:space="preserve">节 </w:t>
      </w:r>
      <w:r>
        <w:t>神的恩怨情仇/102</w:t>
      </w:r>
    </w:p>
    <w:p w14:paraId="3FF847ED" w14:textId="6A6CDAFC" w:rsidR="006F10AB" w:rsidRDefault="006F10AB">
      <w:r>
        <w:t>第四</w:t>
      </w:r>
      <w:r w:rsidR="00B94351">
        <w:t xml:space="preserve">节 </w:t>
      </w:r>
      <w:r>
        <w:t>由神话而理解/103</w:t>
      </w:r>
    </w:p>
    <w:p w14:paraId="281F3A0B" w14:textId="14DC3C1E" w:rsidR="006F10AB" w:rsidRDefault="006F10AB">
      <w:r>
        <w:t>第五</w:t>
      </w:r>
      <w:r w:rsidR="00B94351">
        <w:t xml:space="preserve">节 </w:t>
      </w:r>
      <w:r>
        <w:t>比历史更真实/105</w:t>
      </w:r>
    </w:p>
    <w:p w14:paraId="686B49E4" w14:textId="3EAC5021" w:rsidR="006F10AB" w:rsidRDefault="006F10AB">
      <w:r>
        <w:t>第六</w:t>
      </w:r>
      <w:r w:rsidR="00B94351">
        <w:t xml:space="preserve">节 </w:t>
      </w:r>
      <w:r>
        <w:t>跨过生命缺口/107</w:t>
      </w:r>
    </w:p>
    <w:p w14:paraId="1ED18CD6" w14:textId="2FB5F5FC" w:rsidR="006F10AB" w:rsidRDefault="006F10AB">
      <w:r>
        <w:t>第七</w:t>
      </w:r>
      <w:r w:rsidR="00B94351">
        <w:t xml:space="preserve">节 </w:t>
      </w:r>
      <w:r>
        <w:t>世界有意义吗？/109</w:t>
      </w:r>
    </w:p>
    <w:p w14:paraId="7E9B836C" w14:textId="13CDAD32" w:rsidR="006F10AB" w:rsidRDefault="006F10AB">
      <w:r>
        <w:t>第八</w:t>
      </w:r>
      <w:r w:rsidR="00B94351">
        <w:t xml:space="preserve">节 </w:t>
      </w:r>
      <w:r>
        <w:t>都是神的问题吗？/111</w:t>
      </w:r>
    </w:p>
    <w:p w14:paraId="3B636C63" w14:textId="6A21F9CC" w:rsidR="006F10AB" w:rsidRDefault="006F10AB">
      <w:r>
        <w:t>第九</w:t>
      </w:r>
      <w:r w:rsidR="00B94351">
        <w:t xml:space="preserve">节 </w:t>
      </w:r>
      <w:r>
        <w:t>谁创造了世界/113</w:t>
      </w:r>
    </w:p>
    <w:p w14:paraId="2C30ED50" w14:textId="210C25E5" w:rsidR="006F10AB" w:rsidRDefault="006F10AB">
      <w:r>
        <w:t>第十</w:t>
      </w:r>
      <w:r w:rsidR="00B94351">
        <w:t xml:space="preserve">节 </w:t>
      </w:r>
      <w:r>
        <w:t>谁来拯救人类/116</w:t>
      </w:r>
    </w:p>
    <w:p w14:paraId="428DF9F1" w14:textId="7B2B6D19" w:rsidR="006F10AB" w:rsidRDefault="006F10AB">
      <w:r>
        <w:t>第十一</w:t>
      </w:r>
      <w:r w:rsidR="00B94351">
        <w:t xml:space="preserve">节 </w:t>
      </w:r>
      <w:r>
        <w:t>文化超人来了/118</w:t>
      </w:r>
    </w:p>
    <w:p w14:paraId="19AF0C12" w14:textId="0599E8F1" w:rsidR="006F10AB" w:rsidRDefault="006F10AB">
      <w:r>
        <w:t>第十二</w:t>
      </w:r>
      <w:r w:rsidR="00B94351">
        <w:t xml:space="preserve">节 </w:t>
      </w:r>
      <w:r>
        <w:t>英雄不死/120</w:t>
      </w:r>
    </w:p>
    <w:p w14:paraId="17267650" w14:textId="57A46216" w:rsidR="006F10AB" w:rsidRDefault="006F10AB">
      <w:r>
        <w:t>第十三</w:t>
      </w:r>
      <w:r w:rsidR="00B94351">
        <w:t xml:space="preserve">节 </w:t>
      </w:r>
      <w:r>
        <w:t>今天需要神话吗？/122</w:t>
      </w:r>
    </w:p>
    <w:p w14:paraId="3A1F8F15" w14:textId="21ED094B" w:rsidR="006F10AB" w:rsidRDefault="006F10AB">
      <w:r>
        <w:t>第十四</w:t>
      </w:r>
      <w:r w:rsidR="00B94351">
        <w:t xml:space="preserve">节 </w:t>
      </w:r>
      <w:r>
        <w:t>悲剧并不悲哀/124</w:t>
      </w:r>
    </w:p>
    <w:p w14:paraId="6CB31ED6" w14:textId="5AB48672" w:rsidR="006F10AB" w:rsidRDefault="006F10AB">
      <w:r>
        <w:t>第十五</w:t>
      </w:r>
      <w:r w:rsidR="00B94351">
        <w:t xml:space="preserve">节 </w:t>
      </w:r>
      <w:r>
        <w:t>希腊悲剧之父/126</w:t>
      </w:r>
    </w:p>
    <w:p w14:paraId="220FD9F9" w14:textId="61D8F8BA" w:rsidR="006F10AB" w:rsidRDefault="006F10AB">
      <w:r>
        <w:t>第十六</w:t>
      </w:r>
      <w:r w:rsidR="00B94351">
        <w:t xml:space="preserve">节 </w:t>
      </w:r>
      <w:r>
        <w:t>俄狄浦斯王/128</w:t>
      </w:r>
    </w:p>
    <w:p w14:paraId="46A6FE9E" w14:textId="13488759" w:rsidR="006F10AB" w:rsidRDefault="006F10AB">
      <w:r>
        <w:t>第十七</w:t>
      </w:r>
      <w:r w:rsidR="00B94351">
        <w:t xml:space="preserve">节 </w:t>
      </w:r>
      <w:r>
        <w:t>命运使人伟大/130</w:t>
      </w:r>
    </w:p>
    <w:p w14:paraId="297B3E27" w14:textId="3AED0B5A" w:rsidR="006F10AB" w:rsidRDefault="006F10AB">
      <w:r>
        <w:t>第十八</w:t>
      </w:r>
      <w:r w:rsidR="00B94351">
        <w:t xml:space="preserve">节 </w:t>
      </w:r>
      <w:r>
        <w:t>近代欧洲的悲剧/131</w:t>
      </w:r>
    </w:p>
    <w:p w14:paraId="02CE4FF4" w14:textId="5742F3F9" w:rsidR="006F10AB" w:rsidRDefault="006F10AB">
      <w:r>
        <w:t>第十九</w:t>
      </w:r>
      <w:r w:rsidR="00B94351">
        <w:t xml:space="preserve">节 </w:t>
      </w:r>
      <w:r>
        <w:t>神话与悲剧的启示/135</w:t>
      </w:r>
    </w:p>
    <w:p w14:paraId="402D5948" w14:textId="317C653D" w:rsidR="006F10AB" w:rsidRPr="006F10AB" w:rsidRDefault="006F10AB">
      <w:pPr>
        <w:rPr>
          <w:b/>
          <w:bCs/>
          <w:sz w:val="24"/>
          <w:szCs w:val="24"/>
        </w:rPr>
      </w:pPr>
      <w:r w:rsidRPr="006F10AB">
        <w:rPr>
          <w:b/>
          <w:bCs/>
          <w:sz w:val="24"/>
          <w:szCs w:val="24"/>
        </w:rPr>
        <w:t>第五</w:t>
      </w:r>
      <w:r w:rsidR="00DB3229">
        <w:rPr>
          <w:b/>
          <w:bCs/>
          <w:sz w:val="24"/>
          <w:szCs w:val="24"/>
        </w:rPr>
        <w:t xml:space="preserve">章 </w:t>
      </w:r>
      <w:r w:rsidRPr="006F10AB">
        <w:rPr>
          <w:b/>
          <w:bCs/>
          <w:sz w:val="24"/>
          <w:szCs w:val="24"/>
        </w:rPr>
        <w:t>苏格拉底</w:t>
      </w:r>
    </w:p>
    <w:p w14:paraId="3A25C1FE" w14:textId="3011996A" w:rsidR="006F10AB" w:rsidRDefault="006F10AB">
      <w:r>
        <w:t>第一</w:t>
      </w:r>
      <w:r w:rsidR="00B94351">
        <w:t xml:space="preserve">节 </w:t>
      </w:r>
      <w:r>
        <w:t>从神话走向理性/140</w:t>
      </w:r>
    </w:p>
    <w:p w14:paraId="0DE43DF3" w14:textId="1B77D229" w:rsidR="006F10AB" w:rsidRDefault="006F10AB">
      <w:r>
        <w:t>第二</w:t>
      </w:r>
      <w:r w:rsidR="00B94351">
        <w:t xml:space="preserve">节 </w:t>
      </w:r>
      <w:r>
        <w:t>灵魂是一种精巧的“原子”？/141</w:t>
      </w:r>
    </w:p>
    <w:p w14:paraId="318C574C" w14:textId="75B93ECC" w:rsidR="006F10AB" w:rsidRDefault="006F10AB">
      <w:r>
        <w:t>第三</w:t>
      </w:r>
      <w:r w:rsidR="00B94351">
        <w:t xml:space="preserve">节 </w:t>
      </w:r>
      <w:r>
        <w:t>人是万物的尺度吗？/143</w:t>
      </w:r>
    </w:p>
    <w:p w14:paraId="75CD8352" w14:textId="6297606A" w:rsidR="006F10AB" w:rsidRDefault="006F10AB">
      <w:r>
        <w:t>第四</w:t>
      </w:r>
      <w:r w:rsidR="00B94351">
        <w:t xml:space="preserve">节 </w:t>
      </w:r>
      <w:r>
        <w:t>第一位街头哲学家/144</w:t>
      </w:r>
    </w:p>
    <w:p w14:paraId="282BCEF4" w14:textId="05B396E9" w:rsidR="006F10AB" w:rsidRDefault="006F10AB">
      <w:r>
        <w:t>第五</w:t>
      </w:r>
      <w:r w:rsidR="00B94351">
        <w:t xml:space="preserve">节 </w:t>
      </w:r>
      <w:r>
        <w:t>雅典谁最聪明/146</w:t>
      </w:r>
    </w:p>
    <w:p w14:paraId="64C8262C" w14:textId="05854EF7" w:rsidR="006F10AB" w:rsidRDefault="006F10AB">
      <w:r>
        <w:t>第六</w:t>
      </w:r>
      <w:r w:rsidR="00B94351">
        <w:t xml:space="preserve">节 </w:t>
      </w:r>
      <w:r>
        <w:t>谁对神不敬/148</w:t>
      </w:r>
    </w:p>
    <w:p w14:paraId="17F07CE1" w14:textId="4F6EDD59" w:rsidR="006F10AB" w:rsidRDefault="006F10AB">
      <w:r>
        <w:t>第七</w:t>
      </w:r>
      <w:r w:rsidR="00B94351">
        <w:t xml:space="preserve">节 </w:t>
      </w:r>
      <w:r>
        <w:t>听到精灵说“不”/149</w:t>
      </w:r>
    </w:p>
    <w:p w14:paraId="3E9817F5" w14:textId="71E57367" w:rsidR="006F10AB" w:rsidRDefault="006F10AB">
      <w:r>
        <w:lastRenderedPageBreak/>
        <w:t>第八</w:t>
      </w:r>
      <w:r w:rsidR="00B94351">
        <w:t xml:space="preserve">节 </w:t>
      </w:r>
      <w:r>
        <w:t>人死之后呢？/152</w:t>
      </w:r>
    </w:p>
    <w:p w14:paraId="6E4716E6" w14:textId="4AF61B0C" w:rsidR="006F10AB" w:rsidRDefault="006F10AB">
      <w:r>
        <w:t>第九</w:t>
      </w:r>
      <w:r w:rsidR="00B94351">
        <w:t xml:space="preserve">节 </w:t>
      </w:r>
      <w:r>
        <w:t>德行可以教吗？/153</w:t>
      </w:r>
    </w:p>
    <w:p w14:paraId="7EE48A77" w14:textId="4C99E9B1" w:rsidR="006F10AB" w:rsidRDefault="006F10AB">
      <w:r>
        <w:t>第十</w:t>
      </w:r>
      <w:r w:rsidR="00B94351">
        <w:t xml:space="preserve">节 </w:t>
      </w:r>
      <w:r>
        <w:t>灵魂存在吗？/155</w:t>
      </w:r>
    </w:p>
    <w:p w14:paraId="5ADF4808" w14:textId="6F7F9099" w:rsidR="006F10AB" w:rsidRDefault="006F10AB">
      <w:r>
        <w:t>第十一</w:t>
      </w:r>
      <w:r w:rsidR="00B94351">
        <w:t xml:space="preserve">节 </w:t>
      </w:r>
      <w:r>
        <w:t>一心追求真理/157</w:t>
      </w:r>
    </w:p>
    <w:p w14:paraId="710FD7B3" w14:textId="737C8998" w:rsidR="006F10AB" w:rsidRDefault="006F10AB">
      <w:r>
        <w:t>第十二</w:t>
      </w:r>
      <w:r w:rsidR="00B94351">
        <w:t xml:space="preserve">节 </w:t>
      </w:r>
      <w:r>
        <w:t>传统是立足点/158</w:t>
      </w:r>
    </w:p>
    <w:p w14:paraId="3FC2995C" w14:textId="1CBAEFBD" w:rsidR="006F10AB" w:rsidRDefault="006F10AB">
      <w:r>
        <w:t>第十三</w:t>
      </w:r>
      <w:r w:rsidR="00B94351">
        <w:t xml:space="preserve">节 </w:t>
      </w:r>
      <w:r>
        <w:t>人格的魅力/160</w:t>
      </w:r>
    </w:p>
    <w:p w14:paraId="48876197" w14:textId="73BC725F" w:rsidR="006F10AB" w:rsidRDefault="006F10AB">
      <w:r>
        <w:t>第十四</w:t>
      </w:r>
      <w:r w:rsidR="00B94351">
        <w:t xml:space="preserve">节 </w:t>
      </w:r>
      <w:r>
        <w:t>柏拉图这样的学生/162</w:t>
      </w:r>
    </w:p>
    <w:p w14:paraId="0098C79F" w14:textId="0D36DF18" w:rsidR="006F10AB" w:rsidRDefault="006F10AB">
      <w:r>
        <w:t>第十五</w:t>
      </w:r>
      <w:r w:rsidR="00B94351">
        <w:t xml:space="preserve">节 </w:t>
      </w:r>
      <w:r>
        <w:t>不能没有苏格拉底/164</w:t>
      </w:r>
    </w:p>
    <w:p w14:paraId="20D3CDDC" w14:textId="3F7681A4" w:rsidR="006F10AB" w:rsidRPr="006F10AB" w:rsidRDefault="006F10AB">
      <w:pPr>
        <w:rPr>
          <w:b/>
          <w:bCs/>
          <w:sz w:val="24"/>
          <w:szCs w:val="24"/>
        </w:rPr>
      </w:pPr>
      <w:r w:rsidRPr="006F10AB">
        <w:rPr>
          <w:b/>
          <w:bCs/>
          <w:sz w:val="24"/>
          <w:szCs w:val="24"/>
        </w:rPr>
        <w:t>第六</w:t>
      </w:r>
      <w:r w:rsidR="00DB3229">
        <w:rPr>
          <w:b/>
          <w:bCs/>
          <w:sz w:val="24"/>
          <w:szCs w:val="24"/>
        </w:rPr>
        <w:t xml:space="preserve">章 </w:t>
      </w:r>
      <w:r w:rsidRPr="006F10AB">
        <w:rPr>
          <w:b/>
          <w:bCs/>
          <w:sz w:val="24"/>
          <w:szCs w:val="24"/>
        </w:rPr>
        <w:t>西方伦理学</w:t>
      </w:r>
    </w:p>
    <w:p w14:paraId="5BC6B301" w14:textId="1FCC19A8" w:rsidR="006F10AB" w:rsidRDefault="006F10AB">
      <w:r>
        <w:t>第一</w:t>
      </w:r>
      <w:r w:rsidR="00B94351">
        <w:t xml:space="preserve">节 </w:t>
      </w:r>
      <w:r>
        <w:t>为什么要谈价值/168</w:t>
      </w:r>
    </w:p>
    <w:p w14:paraId="2E837EB2" w14:textId="65EB15F9" w:rsidR="006F10AB" w:rsidRDefault="006F10AB">
      <w:r>
        <w:t>第二</w:t>
      </w:r>
      <w:r w:rsidR="00B94351">
        <w:t xml:space="preserve">节 </w:t>
      </w:r>
      <w:r>
        <w:t>什么是道德判断/170</w:t>
      </w:r>
    </w:p>
    <w:p w14:paraId="71E8BF6E" w14:textId="2E4E6C86" w:rsidR="006F10AB" w:rsidRDefault="006F10AB">
      <w:r>
        <w:t>第三</w:t>
      </w:r>
      <w:r w:rsidR="00B94351">
        <w:t xml:space="preserve">节 </w:t>
      </w:r>
      <w:r>
        <w:t>怎么做道德判断/172</w:t>
      </w:r>
    </w:p>
    <w:p w14:paraId="178E0710" w14:textId="2C196041" w:rsidR="006F10AB" w:rsidRDefault="006F10AB">
      <w:r>
        <w:t>第四</w:t>
      </w:r>
      <w:r w:rsidR="00B94351">
        <w:t xml:space="preserve">节 </w:t>
      </w:r>
      <w:r>
        <w:t>人是利己的吗？/174</w:t>
      </w:r>
    </w:p>
    <w:p w14:paraId="437C3413" w14:textId="4381A8C0" w:rsidR="006F10AB" w:rsidRDefault="006F10AB">
      <w:r>
        <w:t>第五</w:t>
      </w:r>
      <w:r w:rsidR="00B94351">
        <w:t xml:space="preserve">节 </w:t>
      </w:r>
      <w:r>
        <w:t>使德行成为习惯/176</w:t>
      </w:r>
    </w:p>
    <w:p w14:paraId="414B5083" w14:textId="3957D607" w:rsidR="006F10AB" w:rsidRDefault="006F10AB">
      <w:r>
        <w:t>第六</w:t>
      </w:r>
      <w:r w:rsidR="00B94351">
        <w:t xml:space="preserve">节 </w:t>
      </w:r>
      <w:r>
        <w:t>如何培养德行/178</w:t>
      </w:r>
    </w:p>
    <w:p w14:paraId="55CB333A" w14:textId="06DCA550" w:rsidR="006F10AB" w:rsidRDefault="006F10AB">
      <w:r>
        <w:t>第七</w:t>
      </w:r>
      <w:r w:rsidR="00B94351">
        <w:t xml:space="preserve">节 </w:t>
      </w:r>
      <w:r>
        <w:t>大多数人的利益/180</w:t>
      </w:r>
    </w:p>
    <w:p w14:paraId="155FF5E0" w14:textId="0313E81E" w:rsidR="006F10AB" w:rsidRDefault="006F10AB">
      <w:r>
        <w:t>第八</w:t>
      </w:r>
      <w:r w:rsidR="00B94351">
        <w:t xml:space="preserve">节 </w:t>
      </w:r>
      <w:r>
        <w:t>如何计算利益/182</w:t>
      </w:r>
    </w:p>
    <w:p w14:paraId="44ED86A0" w14:textId="318A53BE" w:rsidR="006F10AB" w:rsidRDefault="006F10AB">
      <w:r>
        <w:t>第九</w:t>
      </w:r>
      <w:r w:rsidR="00B94351">
        <w:t xml:space="preserve">节 </w:t>
      </w:r>
      <w:r>
        <w:t>康德迎向挑战/183</w:t>
      </w:r>
    </w:p>
    <w:p w14:paraId="63287436" w14:textId="0AA12318" w:rsidR="006F10AB" w:rsidRDefault="006F10AB">
      <w:r>
        <w:t>第十</w:t>
      </w:r>
      <w:r w:rsidR="00B94351">
        <w:t xml:space="preserve">节 </w:t>
      </w:r>
      <w:r>
        <w:t>人生四大问题/186</w:t>
      </w:r>
    </w:p>
    <w:p w14:paraId="54BB5A96" w14:textId="47BD45AC" w:rsidR="006F10AB" w:rsidRDefault="006F10AB">
      <w:r>
        <w:t>第十一</w:t>
      </w:r>
      <w:r w:rsidR="00B94351">
        <w:t xml:space="preserve">节 </w:t>
      </w:r>
      <w:r>
        <w:t>严谨的生活态度/188</w:t>
      </w:r>
    </w:p>
    <w:p w14:paraId="337A01FC" w14:textId="3E8D2D67" w:rsidR="006F10AB" w:rsidRDefault="006F10AB">
      <w:r>
        <w:t>第十二</w:t>
      </w:r>
      <w:r w:rsidR="00B94351">
        <w:t xml:space="preserve">节 </w:t>
      </w:r>
      <w:r>
        <w:t>善意超过一切/190</w:t>
      </w:r>
    </w:p>
    <w:p w14:paraId="39749ABF" w14:textId="1027FC74" w:rsidR="006F10AB" w:rsidRDefault="006F10AB">
      <w:r>
        <w:t>第十三</w:t>
      </w:r>
      <w:r w:rsidR="00B94351">
        <w:t xml:space="preserve">节 </w:t>
      </w:r>
      <w:r>
        <w:t>目的与手段/192</w:t>
      </w:r>
    </w:p>
    <w:p w14:paraId="366A43A0" w14:textId="2835F2D1" w:rsidR="006F10AB" w:rsidRDefault="006F10AB">
      <w:r>
        <w:t>第十四</w:t>
      </w:r>
      <w:r w:rsidR="00B94351">
        <w:t xml:space="preserve">节 </w:t>
      </w:r>
      <w:r>
        <w:t>人与人互相尊重/194</w:t>
      </w:r>
    </w:p>
    <w:p w14:paraId="198D8E9C" w14:textId="7B01C45E" w:rsidR="006F10AB" w:rsidRDefault="006F10AB">
      <w:r>
        <w:t>第十五</w:t>
      </w:r>
      <w:r w:rsidR="00B94351">
        <w:t xml:space="preserve">节 </w:t>
      </w:r>
      <w:r>
        <w:t>对行善的省思/196</w:t>
      </w:r>
    </w:p>
    <w:p w14:paraId="5A0E5836" w14:textId="1676792F" w:rsidR="006F10AB" w:rsidRPr="006F10AB" w:rsidRDefault="006F10AB">
      <w:pPr>
        <w:rPr>
          <w:b/>
          <w:bCs/>
          <w:sz w:val="24"/>
          <w:szCs w:val="24"/>
        </w:rPr>
      </w:pPr>
      <w:r w:rsidRPr="006F10AB">
        <w:rPr>
          <w:b/>
          <w:bCs/>
          <w:sz w:val="24"/>
          <w:szCs w:val="24"/>
        </w:rPr>
        <w:t>第七</w:t>
      </w:r>
      <w:r w:rsidR="00DB3229">
        <w:rPr>
          <w:b/>
          <w:bCs/>
          <w:sz w:val="24"/>
          <w:szCs w:val="24"/>
        </w:rPr>
        <w:t xml:space="preserve">章 </w:t>
      </w:r>
      <w:r w:rsidRPr="006F10AB">
        <w:rPr>
          <w:b/>
          <w:bCs/>
          <w:sz w:val="24"/>
          <w:szCs w:val="24"/>
        </w:rPr>
        <w:t>存在主义的形成</w:t>
      </w:r>
    </w:p>
    <w:p w14:paraId="03F9E551" w14:textId="138EFB96" w:rsidR="006F10AB" w:rsidRDefault="006F10AB">
      <w:r>
        <w:t>第一</w:t>
      </w:r>
      <w:r w:rsidR="00B94351">
        <w:t xml:space="preserve">节 </w:t>
      </w:r>
      <w:r>
        <w:t>浪漫主义之后/200</w:t>
      </w:r>
    </w:p>
    <w:p w14:paraId="186A9B2F" w14:textId="5FEE7F9E" w:rsidR="006F10AB" w:rsidRDefault="006F10AB">
      <w:r>
        <w:t>第二</w:t>
      </w:r>
      <w:r w:rsidR="00B94351">
        <w:t xml:space="preserve">节 </w:t>
      </w:r>
      <w:r>
        <w:t>丹麦</w:t>
      </w:r>
      <w:proofErr w:type="gramStart"/>
      <w:r>
        <w:t>一</w:t>
      </w:r>
      <w:proofErr w:type="gramEnd"/>
      <w:r>
        <w:t>哲人/202</w:t>
      </w:r>
    </w:p>
    <w:p w14:paraId="64FAE803" w14:textId="0BB16918" w:rsidR="006F10AB" w:rsidRDefault="006F10AB">
      <w:r>
        <w:t>第三</w:t>
      </w:r>
      <w:r w:rsidR="00B94351">
        <w:t xml:space="preserve">节 </w:t>
      </w:r>
      <w:r>
        <w:t>绝望是致死之疾/204</w:t>
      </w:r>
    </w:p>
    <w:p w14:paraId="0AFC0D71" w14:textId="599CEDE8" w:rsidR="006F10AB" w:rsidRDefault="006F10AB">
      <w:r>
        <w:t>第四</w:t>
      </w:r>
      <w:r w:rsidR="00B94351">
        <w:t xml:space="preserve">节 </w:t>
      </w:r>
      <w:r>
        <w:t>勇敢地跃过去/206</w:t>
      </w:r>
    </w:p>
    <w:p w14:paraId="42BDE3BC" w14:textId="17F826D0" w:rsidR="006F10AB" w:rsidRDefault="006F10AB">
      <w:r>
        <w:t>第五</w:t>
      </w:r>
      <w:r w:rsidR="00B94351">
        <w:t xml:space="preserve">节 </w:t>
      </w:r>
      <w:r>
        <w:t>选择做自己/208</w:t>
      </w:r>
    </w:p>
    <w:p w14:paraId="028627AC" w14:textId="614BF8A4" w:rsidR="006F10AB" w:rsidRDefault="006F10AB">
      <w:r>
        <w:t>第六</w:t>
      </w:r>
      <w:r w:rsidR="00B94351">
        <w:t xml:space="preserve">节 </w:t>
      </w:r>
      <w:r>
        <w:t>小牧师不信神/210</w:t>
      </w:r>
    </w:p>
    <w:p w14:paraId="4DC29D39" w14:textId="0CDFBAA9" w:rsidR="006F10AB" w:rsidRDefault="006F10AB">
      <w:r>
        <w:t>第七</w:t>
      </w:r>
      <w:r w:rsidR="00B94351">
        <w:t xml:space="preserve">节 </w:t>
      </w:r>
      <w:r>
        <w:t>上帝死了/212</w:t>
      </w:r>
    </w:p>
    <w:p w14:paraId="7C0B35D3" w14:textId="2D10DB56" w:rsidR="006F10AB" w:rsidRDefault="006F10AB">
      <w:r>
        <w:t>第八</w:t>
      </w:r>
      <w:r w:rsidR="00B94351">
        <w:t xml:space="preserve">节 </w:t>
      </w:r>
      <w:r>
        <w:t>超人是大地的意义/214</w:t>
      </w:r>
    </w:p>
    <w:p w14:paraId="4D0745DC" w14:textId="7E069770" w:rsidR="006F10AB" w:rsidRDefault="006F10AB">
      <w:r>
        <w:t>第九</w:t>
      </w:r>
      <w:r w:rsidR="00B94351">
        <w:t xml:space="preserve">节 </w:t>
      </w:r>
      <w:proofErr w:type="gramStart"/>
      <w:r>
        <w:t>求力量</w:t>
      </w:r>
      <w:proofErr w:type="gramEnd"/>
      <w:r>
        <w:t>的意志/216</w:t>
      </w:r>
    </w:p>
    <w:p w14:paraId="1DABAB4C" w14:textId="5710D956" w:rsidR="006F10AB" w:rsidRDefault="006F10AB">
      <w:r>
        <w:t>第十</w:t>
      </w:r>
      <w:r w:rsidR="00B94351">
        <w:t xml:space="preserve">节 </w:t>
      </w:r>
      <w:r>
        <w:t>精神有三变/218</w:t>
      </w:r>
    </w:p>
    <w:p w14:paraId="247F18F3" w14:textId="7BFD7DBC" w:rsidR="006F10AB" w:rsidRDefault="006F10AB">
      <w:r>
        <w:t>第十一</w:t>
      </w:r>
      <w:r w:rsidR="00B94351">
        <w:t xml:space="preserve">节 </w:t>
      </w:r>
      <w:r>
        <w:t>忧患生智慧/221</w:t>
      </w:r>
    </w:p>
    <w:p w14:paraId="2F070E4A" w14:textId="54BFA5C5" w:rsidR="006F10AB" w:rsidRDefault="006F10AB">
      <w:r>
        <w:t>第十二</w:t>
      </w:r>
      <w:r w:rsidR="00B94351">
        <w:t xml:space="preserve">节 </w:t>
      </w:r>
      <w:r>
        <w:t>向上提升之力/223</w:t>
      </w:r>
    </w:p>
    <w:p w14:paraId="12A8AC69" w14:textId="68207DB7" w:rsidR="006F10AB" w:rsidRDefault="006F10AB">
      <w:r>
        <w:t>第十三</w:t>
      </w:r>
      <w:r w:rsidR="00B94351">
        <w:t xml:space="preserve">节 </w:t>
      </w:r>
      <w:r>
        <w:t>人生的界限/226</w:t>
      </w:r>
    </w:p>
    <w:p w14:paraId="2F919699" w14:textId="776D65FB" w:rsidR="006F10AB" w:rsidRDefault="006F10AB">
      <w:r>
        <w:t>第十四</w:t>
      </w:r>
      <w:r w:rsidR="00B94351">
        <w:t xml:space="preserve">节 </w:t>
      </w:r>
      <w:r>
        <w:t>解开密码/228</w:t>
      </w:r>
    </w:p>
    <w:p w14:paraId="02CD7347" w14:textId="5F9BC7D1" w:rsidR="006F10AB" w:rsidRDefault="006F10AB">
      <w:r>
        <w:t>第十五</w:t>
      </w:r>
      <w:r w:rsidR="00B94351">
        <w:t xml:space="preserve">节 </w:t>
      </w:r>
      <w:r>
        <w:t>四大圣哲/230</w:t>
      </w:r>
    </w:p>
    <w:p w14:paraId="15FD2267" w14:textId="41FB6CF6" w:rsidR="006F10AB" w:rsidRPr="006F10AB" w:rsidRDefault="006F10AB">
      <w:pPr>
        <w:rPr>
          <w:b/>
          <w:bCs/>
          <w:sz w:val="24"/>
          <w:szCs w:val="24"/>
        </w:rPr>
      </w:pPr>
      <w:r w:rsidRPr="006F10AB">
        <w:rPr>
          <w:b/>
          <w:bCs/>
          <w:sz w:val="24"/>
          <w:szCs w:val="24"/>
        </w:rPr>
        <w:t>第八</w:t>
      </w:r>
      <w:r w:rsidR="00DB3229">
        <w:rPr>
          <w:b/>
          <w:bCs/>
          <w:sz w:val="24"/>
          <w:szCs w:val="24"/>
        </w:rPr>
        <w:t xml:space="preserve">章 </w:t>
      </w:r>
      <w:r w:rsidRPr="006F10AB">
        <w:rPr>
          <w:b/>
          <w:bCs/>
          <w:sz w:val="24"/>
          <w:szCs w:val="24"/>
        </w:rPr>
        <w:t>存在主义的发展</w:t>
      </w:r>
    </w:p>
    <w:p w14:paraId="24D1946D" w14:textId="16561D6B" w:rsidR="006F10AB" w:rsidRDefault="006F10AB">
      <w:r>
        <w:lastRenderedPageBreak/>
        <w:t>第一</w:t>
      </w:r>
      <w:r w:rsidR="00B94351">
        <w:t xml:space="preserve">节 </w:t>
      </w:r>
      <w:r>
        <w:t>海德格尔上场/234</w:t>
      </w:r>
    </w:p>
    <w:p w14:paraId="56411B5A" w14:textId="7B46D8AB" w:rsidR="006F10AB" w:rsidRDefault="006F10AB">
      <w:r>
        <w:t>第二</w:t>
      </w:r>
      <w:r w:rsidR="00B94351">
        <w:t xml:space="preserve">节 </w:t>
      </w:r>
      <w:r>
        <w:t>从时间看人/236</w:t>
      </w:r>
    </w:p>
    <w:p w14:paraId="4ED98408" w14:textId="74BC7CA4" w:rsidR="006F10AB" w:rsidRDefault="006F10AB">
      <w:r>
        <w:t>第三</w:t>
      </w:r>
      <w:r w:rsidR="00B94351">
        <w:t xml:space="preserve">节 </w:t>
      </w:r>
      <w:r>
        <w:t>向死而生/238</w:t>
      </w:r>
    </w:p>
    <w:p w14:paraId="00C40B80" w14:textId="5E3DF810" w:rsidR="006F10AB" w:rsidRDefault="006F10AB">
      <w:r>
        <w:t>第四</w:t>
      </w:r>
      <w:r w:rsidR="00B94351">
        <w:t xml:space="preserve">节 </w:t>
      </w:r>
      <w:r>
        <w:t>推崇老子的西方哲人/240</w:t>
      </w:r>
    </w:p>
    <w:p w14:paraId="3E57F00D" w14:textId="793F798B" w:rsidR="006F10AB" w:rsidRDefault="006F10AB">
      <w:r>
        <w:t>第五</w:t>
      </w:r>
      <w:r w:rsidR="00B94351">
        <w:t xml:space="preserve">节 </w:t>
      </w:r>
      <w:r>
        <w:t>孤独是唯一痛苦/243</w:t>
      </w:r>
    </w:p>
    <w:p w14:paraId="10F4B2C3" w14:textId="52E96034" w:rsidR="006F10AB" w:rsidRDefault="006F10AB">
      <w:r>
        <w:t>第六</w:t>
      </w:r>
      <w:r w:rsidR="00B94351">
        <w:t xml:space="preserve">节 </w:t>
      </w:r>
      <w:r>
        <w:t>为什么不重要/245</w:t>
      </w:r>
    </w:p>
    <w:p w14:paraId="7B88C931" w14:textId="08619CFF" w:rsidR="006F10AB" w:rsidRDefault="006F10AB">
      <w:r>
        <w:t>第七</w:t>
      </w:r>
      <w:r w:rsidR="00B94351">
        <w:t xml:space="preserve">节 </w:t>
      </w:r>
      <w:r>
        <w:t>走出自我的框架/247</w:t>
      </w:r>
    </w:p>
    <w:p w14:paraId="6959F4F4" w14:textId="133E522B" w:rsidR="006F10AB" w:rsidRDefault="006F10AB">
      <w:r>
        <w:t>第八</w:t>
      </w:r>
      <w:r w:rsidR="00B94351">
        <w:t xml:space="preserve">节 </w:t>
      </w:r>
      <w:r>
        <w:t>最讨厌伪善/249</w:t>
      </w:r>
    </w:p>
    <w:p w14:paraId="7EFDB191" w14:textId="1679B28E" w:rsidR="006F10AB" w:rsidRDefault="006F10AB">
      <w:r>
        <w:t>第九</w:t>
      </w:r>
      <w:r w:rsidR="00B94351">
        <w:t xml:space="preserve">节 </w:t>
      </w:r>
      <w:r>
        <w:t>人被判决为自由/251</w:t>
      </w:r>
    </w:p>
    <w:p w14:paraId="2E5933A8" w14:textId="51A81A0E" w:rsidR="006F10AB" w:rsidRDefault="006F10AB">
      <w:r>
        <w:t>第十</w:t>
      </w:r>
      <w:r w:rsidR="00B94351">
        <w:t xml:space="preserve">节 </w:t>
      </w:r>
      <w:r>
        <w:t>存在先于本质/253</w:t>
      </w:r>
    </w:p>
    <w:p w14:paraId="66453031" w14:textId="48286DB5" w:rsidR="006F10AB" w:rsidRDefault="006F10AB">
      <w:r>
        <w:t>第十一</w:t>
      </w:r>
      <w:r w:rsidR="00B94351">
        <w:t xml:space="preserve">节 </w:t>
      </w:r>
      <w:r>
        <w:t>《异乡人》的作者/255</w:t>
      </w:r>
    </w:p>
    <w:p w14:paraId="2751FF64" w14:textId="38FB583B" w:rsidR="006F10AB" w:rsidRDefault="006F10AB">
      <w:r>
        <w:t>第十二</w:t>
      </w:r>
      <w:r w:rsidR="00B94351">
        <w:t xml:space="preserve">节 </w:t>
      </w:r>
      <w:r>
        <w:t>以荒谬为方法/258</w:t>
      </w:r>
    </w:p>
    <w:p w14:paraId="3C707CA2" w14:textId="1DE8271D" w:rsidR="006F10AB" w:rsidRDefault="006F10AB">
      <w:r>
        <w:t>第十三</w:t>
      </w:r>
      <w:r w:rsidR="00B94351">
        <w:t xml:space="preserve">节 </w:t>
      </w:r>
      <w:r>
        <w:t>只有自杀是个问题/262</w:t>
      </w:r>
    </w:p>
    <w:p w14:paraId="7F412876" w14:textId="75932C28" w:rsidR="006F10AB" w:rsidRDefault="006F10AB">
      <w:r>
        <w:t>第十四</w:t>
      </w:r>
      <w:r w:rsidR="00B94351">
        <w:t xml:space="preserve">节 </w:t>
      </w:r>
      <w:r>
        <w:t>心理治疗新方法/265</w:t>
      </w:r>
    </w:p>
    <w:p w14:paraId="5C954540" w14:textId="5FDC39A1" w:rsidR="006F10AB" w:rsidRPr="006F10AB" w:rsidRDefault="006F10AB">
      <w:pPr>
        <w:rPr>
          <w:b/>
          <w:bCs/>
          <w:sz w:val="24"/>
          <w:szCs w:val="24"/>
        </w:rPr>
      </w:pPr>
      <w:r w:rsidRPr="006F10AB">
        <w:rPr>
          <w:b/>
          <w:bCs/>
          <w:sz w:val="24"/>
          <w:szCs w:val="24"/>
        </w:rPr>
        <w:t>第九</w:t>
      </w:r>
      <w:r w:rsidR="00DB3229">
        <w:rPr>
          <w:b/>
          <w:bCs/>
          <w:sz w:val="24"/>
          <w:szCs w:val="24"/>
        </w:rPr>
        <w:t xml:space="preserve">章 </w:t>
      </w:r>
      <w:r w:rsidRPr="006F10AB">
        <w:rPr>
          <w:b/>
          <w:bCs/>
          <w:sz w:val="24"/>
          <w:szCs w:val="24"/>
        </w:rPr>
        <w:t>中国哲学的起源</w:t>
      </w:r>
    </w:p>
    <w:p w14:paraId="2BE17E54" w14:textId="0F8A8783" w:rsidR="006F10AB" w:rsidRDefault="006F10AB">
      <w:r>
        <w:t>第一</w:t>
      </w:r>
      <w:r w:rsidR="00B94351">
        <w:t xml:space="preserve">节 </w:t>
      </w:r>
      <w:r>
        <w:t>中国有哲学吗？/270</w:t>
      </w:r>
    </w:p>
    <w:p w14:paraId="26164041" w14:textId="7551188B" w:rsidR="006F10AB" w:rsidRDefault="006F10AB">
      <w:r>
        <w:t>第二</w:t>
      </w:r>
      <w:r w:rsidR="00B94351">
        <w:t xml:space="preserve">节 </w:t>
      </w:r>
      <w:r>
        <w:t>分辨六家学说/272</w:t>
      </w:r>
    </w:p>
    <w:p w14:paraId="60501C01" w14:textId="5CE93C65" w:rsidR="006F10AB" w:rsidRDefault="006F10AB">
      <w:r>
        <w:t>第三</w:t>
      </w:r>
      <w:r w:rsidR="00B94351">
        <w:t xml:space="preserve">节 </w:t>
      </w:r>
      <w:r>
        <w:t>永恒的理想/275</w:t>
      </w:r>
    </w:p>
    <w:p w14:paraId="040F1C30" w14:textId="0575EBB1" w:rsidR="006F10AB" w:rsidRDefault="006F10AB">
      <w:r>
        <w:t>第四</w:t>
      </w:r>
      <w:r w:rsidR="00B94351">
        <w:t xml:space="preserve">节 </w:t>
      </w:r>
      <w:r>
        <w:t>最初的五行/277</w:t>
      </w:r>
    </w:p>
    <w:p w14:paraId="20CAB2AF" w14:textId="79258E41" w:rsidR="006F10AB" w:rsidRDefault="006F10AB">
      <w:r>
        <w:t>第五</w:t>
      </w:r>
      <w:r w:rsidR="00B94351">
        <w:t xml:space="preserve">节 </w:t>
      </w:r>
      <w:r>
        <w:t>政治的架构/278</w:t>
      </w:r>
    </w:p>
    <w:p w14:paraId="71DF602B" w14:textId="1A84E50F" w:rsidR="006F10AB" w:rsidRDefault="006F10AB">
      <w:r>
        <w:t>第六</w:t>
      </w:r>
      <w:r w:rsidR="00B94351">
        <w:t xml:space="preserve">节 </w:t>
      </w:r>
      <w:r>
        <w:t>最高的正义/281</w:t>
      </w:r>
    </w:p>
    <w:p w14:paraId="442875B6" w14:textId="726EA735" w:rsidR="006F10AB" w:rsidRDefault="006F10AB">
      <w:r>
        <w:t>第七</w:t>
      </w:r>
      <w:r w:rsidR="00B94351">
        <w:t xml:space="preserve">节 </w:t>
      </w:r>
      <w:r>
        <w:t>分别对付善恶/283</w:t>
      </w:r>
    </w:p>
    <w:p w14:paraId="1C9D307F" w14:textId="2D0E6FE5" w:rsidR="006F10AB" w:rsidRDefault="006F10AB">
      <w:r>
        <w:t>第八</w:t>
      </w:r>
      <w:r w:rsidR="00B94351">
        <w:t xml:space="preserve">节 </w:t>
      </w:r>
      <w:r>
        <w:t>人算不如天算/285</w:t>
      </w:r>
    </w:p>
    <w:p w14:paraId="7EB55E4D" w14:textId="53793A7C" w:rsidR="006F10AB" w:rsidRDefault="006F10AB">
      <w:r>
        <w:t>第九</w:t>
      </w:r>
      <w:r w:rsidR="00B94351">
        <w:t xml:space="preserve">节 </w:t>
      </w:r>
      <w:r>
        <w:t>善恶报应/286</w:t>
      </w:r>
    </w:p>
    <w:p w14:paraId="1935C37A" w14:textId="711668D0" w:rsidR="006F10AB" w:rsidRDefault="006F10AB">
      <w:r>
        <w:t>第十</w:t>
      </w:r>
      <w:r w:rsidR="00B94351">
        <w:t xml:space="preserve">节 </w:t>
      </w:r>
      <w:r>
        <w:t>《易经》很神奇/288</w:t>
      </w:r>
    </w:p>
    <w:p w14:paraId="0BC120E9" w14:textId="758A3CDD" w:rsidR="006F10AB" w:rsidRDefault="006F10AB">
      <w:r>
        <w:t>第十一</w:t>
      </w:r>
      <w:r w:rsidR="00B94351">
        <w:t xml:space="preserve">节 </w:t>
      </w:r>
      <w:r>
        <w:t>谁写了《易经》/291</w:t>
      </w:r>
    </w:p>
    <w:p w14:paraId="3A6D6FF2" w14:textId="6ADCA09D" w:rsidR="006F10AB" w:rsidRDefault="006F10AB">
      <w:r>
        <w:t>第十二</w:t>
      </w:r>
      <w:r w:rsidR="00B94351">
        <w:t xml:space="preserve">节 </w:t>
      </w:r>
      <w:r>
        <w:t>谁来说明《易经》/293</w:t>
      </w:r>
    </w:p>
    <w:p w14:paraId="40E99C66" w14:textId="07BF7A89" w:rsidR="006F10AB" w:rsidRDefault="006F10AB">
      <w:r>
        <w:t>第十三</w:t>
      </w:r>
      <w:r w:rsidR="00B94351">
        <w:t xml:space="preserve">节 </w:t>
      </w:r>
      <w:r>
        <w:t>乾坤是硬道理/295</w:t>
      </w:r>
    </w:p>
    <w:p w14:paraId="75C5D074" w14:textId="5E369157" w:rsidR="006F10AB" w:rsidRDefault="006F10AB">
      <w:r>
        <w:t>第十四</w:t>
      </w:r>
      <w:r w:rsidR="00B94351">
        <w:t xml:space="preserve">节 </w:t>
      </w:r>
      <w:proofErr w:type="gramStart"/>
      <w:r>
        <w:t>居安要思危</w:t>
      </w:r>
      <w:proofErr w:type="gramEnd"/>
      <w:r>
        <w:t>/297</w:t>
      </w:r>
    </w:p>
    <w:p w14:paraId="2A988B67" w14:textId="3EFEF5D9" w:rsidR="006F10AB" w:rsidRDefault="006F10AB">
      <w:r>
        <w:t>第十五</w:t>
      </w:r>
      <w:r w:rsidR="00B94351">
        <w:t xml:space="preserve">节 </w:t>
      </w:r>
      <w:r>
        <w:t>乐天与知命/299</w:t>
      </w:r>
    </w:p>
    <w:p w14:paraId="6CC27BB5" w14:textId="34D881CF" w:rsidR="006F10AB" w:rsidRDefault="006F10AB">
      <w:r>
        <w:t>第十六</w:t>
      </w:r>
      <w:r w:rsidR="00B94351">
        <w:t xml:space="preserve">节 </w:t>
      </w:r>
      <w:r>
        <w:t>占卜很准吗？/302</w:t>
      </w:r>
    </w:p>
    <w:p w14:paraId="284B67EF" w14:textId="10F0E1B4" w:rsidR="006F10AB" w:rsidRDefault="006F10AB">
      <w:r>
        <w:t>第十七</w:t>
      </w:r>
      <w:r w:rsidR="00B94351">
        <w:t xml:space="preserve">节 </w:t>
      </w:r>
      <w:proofErr w:type="gramStart"/>
      <w:r>
        <w:t>解卦不容易</w:t>
      </w:r>
      <w:proofErr w:type="gramEnd"/>
      <w:r>
        <w:t>/304</w:t>
      </w:r>
    </w:p>
    <w:p w14:paraId="580A9D93" w14:textId="620C10E6" w:rsidR="006F10AB" w:rsidRDefault="006F10AB">
      <w:r>
        <w:t>第十八</w:t>
      </w:r>
      <w:r w:rsidR="00B94351">
        <w:t xml:space="preserve">节 </w:t>
      </w:r>
      <w:r>
        <w:t>《易经》的启示/307</w:t>
      </w:r>
    </w:p>
    <w:p w14:paraId="3C522A9C" w14:textId="58F07F71" w:rsidR="006F10AB" w:rsidRDefault="006F10AB">
      <w:r>
        <w:t>第十九</w:t>
      </w:r>
      <w:r w:rsidR="00B94351">
        <w:t xml:space="preserve">节 </w:t>
      </w:r>
      <w:r>
        <w:t>人生自强不息/309</w:t>
      </w:r>
    </w:p>
    <w:p w14:paraId="35252B59" w14:textId="0749B8D8" w:rsidR="006F10AB" w:rsidRDefault="006F10AB">
      <w:r>
        <w:t>第二十</w:t>
      </w:r>
      <w:r w:rsidR="00B94351">
        <w:t xml:space="preserve">节 </w:t>
      </w:r>
      <w:r>
        <w:t>永远向上提升/311</w:t>
      </w:r>
    </w:p>
    <w:p w14:paraId="13744163" w14:textId="583CDD2F" w:rsidR="006F10AB" w:rsidRPr="006F10AB" w:rsidRDefault="006F10AB">
      <w:pPr>
        <w:rPr>
          <w:b/>
          <w:bCs/>
          <w:sz w:val="24"/>
          <w:szCs w:val="24"/>
        </w:rPr>
      </w:pPr>
      <w:r w:rsidRPr="006F10AB">
        <w:rPr>
          <w:b/>
          <w:bCs/>
          <w:sz w:val="24"/>
          <w:szCs w:val="24"/>
        </w:rPr>
        <w:t>第十</w:t>
      </w:r>
      <w:r w:rsidR="00DB3229">
        <w:rPr>
          <w:b/>
          <w:bCs/>
          <w:sz w:val="24"/>
          <w:szCs w:val="24"/>
        </w:rPr>
        <w:t xml:space="preserve">章 </w:t>
      </w:r>
      <w:r w:rsidRPr="006F10AB">
        <w:rPr>
          <w:b/>
          <w:bCs/>
          <w:sz w:val="24"/>
          <w:szCs w:val="24"/>
        </w:rPr>
        <w:t>儒家的风格</w:t>
      </w:r>
    </w:p>
    <w:p w14:paraId="26986D9E" w14:textId="19F4ED66" w:rsidR="006F10AB" w:rsidRDefault="006F10AB">
      <w:r>
        <w:t>第一</w:t>
      </w:r>
      <w:r w:rsidR="00B94351">
        <w:t xml:space="preserve">节 </w:t>
      </w:r>
      <w:r>
        <w:t>面对虚无主义/316</w:t>
      </w:r>
    </w:p>
    <w:p w14:paraId="09A03776" w14:textId="2328D203" w:rsidR="006F10AB" w:rsidRDefault="006F10AB">
      <w:r>
        <w:t>第二</w:t>
      </w:r>
      <w:r w:rsidR="00B94351">
        <w:t xml:space="preserve">节 </w:t>
      </w:r>
      <w:r>
        <w:t>孔子是个典型/318</w:t>
      </w:r>
    </w:p>
    <w:p w14:paraId="579D1012" w14:textId="5030EA80" w:rsidR="006F10AB" w:rsidRDefault="006F10AB">
      <w:r>
        <w:t>第三</w:t>
      </w:r>
      <w:r w:rsidR="00B94351">
        <w:t xml:space="preserve">节 </w:t>
      </w:r>
      <w:r>
        <w:t>儒家成为学派/321</w:t>
      </w:r>
    </w:p>
    <w:p w14:paraId="708AA5CD" w14:textId="6107F26A" w:rsidR="006F10AB" w:rsidRDefault="006F10AB">
      <w:r>
        <w:t>第四</w:t>
      </w:r>
      <w:r w:rsidR="00B94351">
        <w:t xml:space="preserve">节 </w:t>
      </w:r>
      <w:r>
        <w:t>人性有无问题/323</w:t>
      </w:r>
    </w:p>
    <w:p w14:paraId="4814057A" w14:textId="532B7812" w:rsidR="006F10AB" w:rsidRDefault="006F10AB">
      <w:r>
        <w:t>第五</w:t>
      </w:r>
      <w:r w:rsidR="00B94351">
        <w:t xml:space="preserve">节 </w:t>
      </w:r>
      <w:r>
        <w:t>自我要觉醒/326</w:t>
      </w:r>
    </w:p>
    <w:p w14:paraId="30A608BF" w14:textId="2F530018" w:rsidR="006F10AB" w:rsidRDefault="006F10AB">
      <w:r>
        <w:t>第六</w:t>
      </w:r>
      <w:r w:rsidR="00B94351">
        <w:t xml:space="preserve">节 </w:t>
      </w:r>
      <w:r>
        <w:t>没见过好人/328</w:t>
      </w:r>
    </w:p>
    <w:p w14:paraId="5D9D740B" w14:textId="50C822E5" w:rsidR="006F10AB" w:rsidRDefault="006F10AB">
      <w:r>
        <w:lastRenderedPageBreak/>
        <w:t>第七</w:t>
      </w:r>
      <w:r w:rsidR="00B94351">
        <w:t xml:space="preserve">节 </w:t>
      </w:r>
      <w:r>
        <w:t>总是心平气和/331</w:t>
      </w:r>
    </w:p>
    <w:p w14:paraId="667A21C4" w14:textId="0A1F7AF1" w:rsidR="006F10AB" w:rsidRDefault="006F10AB">
      <w:r>
        <w:t>第八</w:t>
      </w:r>
      <w:r w:rsidR="00B94351">
        <w:t xml:space="preserve">节 </w:t>
      </w:r>
      <w:r>
        <w:t>孝顺要有智慧/334</w:t>
      </w:r>
    </w:p>
    <w:p w14:paraId="027FD798" w14:textId="6FC99E86" w:rsidR="006F10AB" w:rsidRDefault="006F10AB">
      <w:r>
        <w:t>第九</w:t>
      </w:r>
      <w:r w:rsidR="00B94351">
        <w:t xml:space="preserve">节 </w:t>
      </w:r>
      <w:r>
        <w:t>从政要有原则/337</w:t>
      </w:r>
    </w:p>
    <w:p w14:paraId="7EBA02E2" w14:textId="5E8B93F4" w:rsidR="006F10AB" w:rsidRDefault="006F10AB">
      <w:r>
        <w:t>第十</w:t>
      </w:r>
      <w:r w:rsidR="00B94351">
        <w:t xml:space="preserve">节 </w:t>
      </w:r>
      <w:r>
        <w:t>为什么要谈志向/340</w:t>
      </w:r>
    </w:p>
    <w:p w14:paraId="41597CEE" w14:textId="471FBF84" w:rsidR="006F10AB" w:rsidRDefault="006F10AB">
      <w:r>
        <w:t>第十一</w:t>
      </w:r>
      <w:r w:rsidR="00B94351">
        <w:t xml:space="preserve">节 </w:t>
      </w:r>
      <w:r>
        <w:t>孟子承先启后/342</w:t>
      </w:r>
    </w:p>
    <w:p w14:paraId="106FAA8E" w14:textId="19B2F0B3" w:rsidR="006F10AB" w:rsidRDefault="006F10AB">
      <w:r>
        <w:t>第十二</w:t>
      </w:r>
      <w:r w:rsidR="00B94351">
        <w:t xml:space="preserve">节 </w:t>
      </w:r>
      <w:r>
        <w:t>养浩然之气/345</w:t>
      </w:r>
    </w:p>
    <w:p w14:paraId="33A654A5" w14:textId="33B72EDE" w:rsidR="006F10AB" w:rsidRDefault="006F10AB">
      <w:r>
        <w:t>第十三</w:t>
      </w:r>
      <w:r w:rsidR="00B94351">
        <w:t xml:space="preserve">节 </w:t>
      </w:r>
      <w:r>
        <w:t>人心的力量/348</w:t>
      </w:r>
    </w:p>
    <w:p w14:paraId="0EC9A1A7" w14:textId="79B6A3C4" w:rsidR="006F10AB" w:rsidRDefault="006F10AB">
      <w:r>
        <w:t>第十四</w:t>
      </w:r>
      <w:r w:rsidR="00B94351">
        <w:t xml:space="preserve">节 </w:t>
      </w:r>
      <w:r>
        <w:t>真诚是关键/351</w:t>
      </w:r>
    </w:p>
    <w:p w14:paraId="2B83561A" w14:textId="46E09ADC" w:rsidR="006F10AB" w:rsidRDefault="006F10AB">
      <w:r>
        <w:t>第十五</w:t>
      </w:r>
      <w:r w:rsidR="00B94351">
        <w:t xml:space="preserve">节 </w:t>
      </w:r>
      <w:r>
        <w:t>君子的三乐/354</w:t>
      </w:r>
    </w:p>
    <w:p w14:paraId="359F9CA7" w14:textId="23398009" w:rsidR="006F10AB" w:rsidRDefault="006F10AB">
      <w:r>
        <w:t>第十六</w:t>
      </w:r>
      <w:r w:rsidR="00B94351">
        <w:t xml:space="preserve">节 </w:t>
      </w:r>
      <w:r>
        <w:t>修养</w:t>
      </w:r>
      <w:proofErr w:type="gramStart"/>
      <w:r>
        <w:t>有六境</w:t>
      </w:r>
      <w:proofErr w:type="gramEnd"/>
      <w:r>
        <w:t>/356</w:t>
      </w:r>
    </w:p>
    <w:p w14:paraId="68B1EAA6" w14:textId="22A5768F" w:rsidR="006F10AB" w:rsidRDefault="006F10AB">
      <w:r>
        <w:t>第十七</w:t>
      </w:r>
      <w:r w:rsidR="00B94351">
        <w:t xml:space="preserve">节 </w:t>
      </w:r>
      <w:r>
        <w:t>诚意的方法/359</w:t>
      </w:r>
    </w:p>
    <w:p w14:paraId="3ABAC538" w14:textId="6F25B69C" w:rsidR="006F10AB" w:rsidRDefault="006F10AB">
      <w:r>
        <w:t>第十八</w:t>
      </w:r>
      <w:r w:rsidR="00B94351">
        <w:t xml:space="preserve">节 </w:t>
      </w:r>
      <w:r>
        <w:t>中庸是用中/361</w:t>
      </w:r>
    </w:p>
    <w:p w14:paraId="11BC4AC7" w14:textId="41AAFFA0" w:rsidR="006F10AB" w:rsidRDefault="006F10AB">
      <w:r>
        <w:t>第十九</w:t>
      </w:r>
      <w:r w:rsidR="00B94351">
        <w:t xml:space="preserve">节 </w:t>
      </w:r>
      <w:r>
        <w:t>修炼的秘诀/364</w:t>
      </w:r>
    </w:p>
    <w:p w14:paraId="71598523" w14:textId="7C9D9C95" w:rsidR="006F10AB" w:rsidRDefault="006F10AB">
      <w:r>
        <w:t>第二十</w:t>
      </w:r>
      <w:r w:rsidR="00B94351">
        <w:t xml:space="preserve">节 </w:t>
      </w:r>
      <w:r>
        <w:t>向善的人性/367</w:t>
      </w:r>
    </w:p>
    <w:p w14:paraId="76768803" w14:textId="7F95F747" w:rsidR="006F10AB" w:rsidRPr="006F10AB" w:rsidRDefault="006F10AB">
      <w:pPr>
        <w:rPr>
          <w:b/>
          <w:bCs/>
          <w:sz w:val="24"/>
          <w:szCs w:val="24"/>
        </w:rPr>
      </w:pPr>
      <w:r w:rsidRPr="006F10AB">
        <w:rPr>
          <w:b/>
          <w:bCs/>
          <w:sz w:val="24"/>
          <w:szCs w:val="24"/>
        </w:rPr>
        <w:t>第十一</w:t>
      </w:r>
      <w:r w:rsidR="00DB3229">
        <w:rPr>
          <w:b/>
          <w:bCs/>
          <w:sz w:val="24"/>
          <w:szCs w:val="24"/>
        </w:rPr>
        <w:t xml:space="preserve">章 </w:t>
      </w:r>
      <w:r w:rsidRPr="006F10AB">
        <w:rPr>
          <w:b/>
          <w:bCs/>
          <w:sz w:val="24"/>
          <w:szCs w:val="24"/>
        </w:rPr>
        <w:t>道家的智慧</w:t>
      </w:r>
    </w:p>
    <w:p w14:paraId="6BD33A93" w14:textId="4B1C482D" w:rsidR="006F10AB" w:rsidRDefault="006F10AB">
      <w:r>
        <w:t>第一</w:t>
      </w:r>
      <w:r w:rsidR="00B94351">
        <w:t xml:space="preserve">节 </w:t>
      </w:r>
      <w:r>
        <w:t>另一种虚无主义/372</w:t>
      </w:r>
    </w:p>
    <w:p w14:paraId="076A657A" w14:textId="6F12C118" w:rsidR="006F10AB" w:rsidRDefault="006F10AB">
      <w:r>
        <w:t>第二</w:t>
      </w:r>
      <w:r w:rsidR="00B94351">
        <w:t xml:space="preserve">节 </w:t>
      </w:r>
      <w:r>
        <w:t>悟道的是圣人/375</w:t>
      </w:r>
    </w:p>
    <w:p w14:paraId="461F9E6E" w14:textId="7279E1DD" w:rsidR="006F10AB" w:rsidRDefault="006F10AB">
      <w:r>
        <w:t>第三</w:t>
      </w:r>
      <w:r w:rsidR="00B94351">
        <w:t xml:space="preserve">节 </w:t>
      </w:r>
      <w:r>
        <w:t>试着</w:t>
      </w:r>
      <w:proofErr w:type="gramStart"/>
      <w:r>
        <w:t>说</w:t>
      </w:r>
      <w:proofErr w:type="gramEnd"/>
      <w:r>
        <w:t>说道/377</w:t>
      </w:r>
    </w:p>
    <w:p w14:paraId="1A7CBB88" w14:textId="0C34DDFD" w:rsidR="006F10AB" w:rsidRDefault="006F10AB">
      <w:r>
        <w:t>第四</w:t>
      </w:r>
      <w:r w:rsidR="00B94351">
        <w:t xml:space="preserve">节 </w:t>
      </w:r>
      <w:r>
        <w:t>认知可以提升/380</w:t>
      </w:r>
    </w:p>
    <w:p w14:paraId="4864CD0A" w14:textId="01B33BE8" w:rsidR="006F10AB" w:rsidRDefault="006F10AB">
      <w:r>
        <w:t>第五</w:t>
      </w:r>
      <w:r w:rsidR="00B94351">
        <w:t xml:space="preserve">节 </w:t>
      </w:r>
      <w:r>
        <w:t>练习用减法/383</w:t>
      </w:r>
    </w:p>
    <w:p w14:paraId="43CD375D" w14:textId="321E6BE3" w:rsidR="006F10AB" w:rsidRDefault="006F10AB">
      <w:r>
        <w:t>第六</w:t>
      </w:r>
      <w:r w:rsidR="00B94351">
        <w:t xml:space="preserve">节 </w:t>
      </w:r>
      <w:r>
        <w:t>老子的警句/385</w:t>
      </w:r>
    </w:p>
    <w:p w14:paraId="368A879D" w14:textId="13C06D57" w:rsidR="006F10AB" w:rsidRDefault="006F10AB">
      <w:r>
        <w:t>第七</w:t>
      </w:r>
      <w:r w:rsidR="00B94351">
        <w:t xml:space="preserve">节 </w:t>
      </w:r>
      <w:r>
        <w:t>一定要觉悟/388</w:t>
      </w:r>
    </w:p>
    <w:p w14:paraId="2E81A8A5" w14:textId="2A933A7A" w:rsidR="006F10AB" w:rsidRDefault="006F10AB">
      <w:r>
        <w:t>第八</w:t>
      </w:r>
      <w:r w:rsidR="00B94351">
        <w:t xml:space="preserve">节 </w:t>
      </w:r>
      <w:r>
        <w:t>三个法宝/391</w:t>
      </w:r>
    </w:p>
    <w:p w14:paraId="1D6A3C82" w14:textId="75BCC9E6" w:rsidR="006F10AB" w:rsidRDefault="006F10AB">
      <w:r>
        <w:t>第九</w:t>
      </w:r>
      <w:r w:rsidR="00B94351">
        <w:t xml:space="preserve">节 </w:t>
      </w:r>
      <w:r>
        <w:t>道法自然/393</w:t>
      </w:r>
    </w:p>
    <w:p w14:paraId="08924F5C" w14:textId="4BB19E43" w:rsidR="006F10AB" w:rsidRDefault="006F10AB">
      <w:r>
        <w:t>第十</w:t>
      </w:r>
      <w:r w:rsidR="00B94351">
        <w:t xml:space="preserve">节 </w:t>
      </w:r>
      <w:r>
        <w:t>困境助人觉悟/396</w:t>
      </w:r>
    </w:p>
    <w:p w14:paraId="101EF69D" w14:textId="4CB61D18" w:rsidR="006F10AB" w:rsidRDefault="006F10AB">
      <w:r>
        <w:t>第十一</w:t>
      </w:r>
      <w:r w:rsidR="00B94351">
        <w:t xml:space="preserve">节 </w:t>
      </w:r>
      <w:r>
        <w:t>怎样才会逍遥/398</w:t>
      </w:r>
    </w:p>
    <w:p w14:paraId="6548B178" w14:textId="344A9927" w:rsidR="006F10AB" w:rsidRDefault="006F10AB">
      <w:r>
        <w:t>第十二</w:t>
      </w:r>
      <w:r w:rsidR="00B94351">
        <w:t xml:space="preserve">节 </w:t>
      </w:r>
      <w:r>
        <w:t>有用真的有用吗/401</w:t>
      </w:r>
    </w:p>
    <w:p w14:paraId="4983846D" w14:textId="00B0EA8F" w:rsidR="006F10AB" w:rsidRDefault="006F10AB">
      <w:r>
        <w:t>第十三</w:t>
      </w:r>
      <w:r w:rsidR="00B94351">
        <w:t xml:space="preserve">节 </w:t>
      </w:r>
      <w:r>
        <w:t>见利要思害/403</w:t>
      </w:r>
    </w:p>
    <w:p w14:paraId="16A1CEC7" w14:textId="43C9BD14" w:rsidR="006F10AB" w:rsidRDefault="006F10AB">
      <w:r>
        <w:t>第十四</w:t>
      </w:r>
      <w:r w:rsidR="00B94351">
        <w:t xml:space="preserve">节 </w:t>
      </w:r>
      <w:r>
        <w:t>与自己要安/405</w:t>
      </w:r>
    </w:p>
    <w:p w14:paraId="348FB0D8" w14:textId="777871A8" w:rsidR="006F10AB" w:rsidRDefault="006F10AB">
      <w:r>
        <w:t>第十五</w:t>
      </w:r>
      <w:r w:rsidR="00B94351">
        <w:t xml:space="preserve">节 </w:t>
      </w:r>
      <w:r>
        <w:t>与别人要化/408</w:t>
      </w:r>
    </w:p>
    <w:p w14:paraId="596C3DD2" w14:textId="2B82F767" w:rsidR="006F10AB" w:rsidRDefault="006F10AB">
      <w:r>
        <w:t>第十六</w:t>
      </w:r>
      <w:r w:rsidR="00B94351">
        <w:t xml:space="preserve">节 </w:t>
      </w:r>
      <w:r>
        <w:t>与自然要乐/411</w:t>
      </w:r>
    </w:p>
    <w:p w14:paraId="3148280E" w14:textId="499BD292" w:rsidR="006F10AB" w:rsidRDefault="006F10AB">
      <w:r>
        <w:t>第十七</w:t>
      </w:r>
      <w:r w:rsidR="00B94351">
        <w:t xml:space="preserve">节 </w:t>
      </w:r>
      <w:r>
        <w:t>与大道要游/413</w:t>
      </w:r>
    </w:p>
    <w:p w14:paraId="77C21BDE" w14:textId="241742E6" w:rsidR="006F10AB" w:rsidRDefault="006F10AB">
      <w:r>
        <w:t>第十八</w:t>
      </w:r>
      <w:r w:rsidR="00B94351">
        <w:t xml:space="preserve">节 </w:t>
      </w:r>
      <w:r>
        <w:t>生死是一体/416</w:t>
      </w:r>
    </w:p>
    <w:p w14:paraId="54059CF5" w14:textId="4121356F" w:rsidR="006F10AB" w:rsidRDefault="006F10AB">
      <w:r>
        <w:t>第十九</w:t>
      </w:r>
      <w:r w:rsidR="00B94351">
        <w:t xml:space="preserve">节 </w:t>
      </w:r>
      <w:r>
        <w:t>智慧的顶点/419</w:t>
      </w:r>
    </w:p>
    <w:p w14:paraId="5A442391" w14:textId="05B59955" w:rsidR="006F10AB" w:rsidRDefault="006F10AB">
      <w:r>
        <w:t>第二十</w:t>
      </w:r>
      <w:r w:rsidR="00B94351">
        <w:t xml:space="preserve">节 </w:t>
      </w:r>
      <w:r>
        <w:t>与道教不同/421</w:t>
      </w:r>
    </w:p>
    <w:p w14:paraId="6651B258" w14:textId="24039824" w:rsidR="006F10AB" w:rsidRPr="006F10AB" w:rsidRDefault="006F10AB">
      <w:pPr>
        <w:rPr>
          <w:b/>
          <w:bCs/>
          <w:sz w:val="24"/>
          <w:szCs w:val="24"/>
        </w:rPr>
      </w:pPr>
      <w:r w:rsidRPr="006F10AB">
        <w:rPr>
          <w:b/>
          <w:bCs/>
          <w:sz w:val="24"/>
          <w:szCs w:val="24"/>
        </w:rPr>
        <w:t>第十二</w:t>
      </w:r>
      <w:r w:rsidR="00DB3229">
        <w:rPr>
          <w:b/>
          <w:bCs/>
          <w:sz w:val="24"/>
          <w:szCs w:val="24"/>
        </w:rPr>
        <w:t xml:space="preserve">章 </w:t>
      </w:r>
      <w:r w:rsidRPr="006F10AB">
        <w:rPr>
          <w:b/>
          <w:bCs/>
          <w:sz w:val="24"/>
          <w:szCs w:val="24"/>
        </w:rPr>
        <w:t>艺术与审美</w:t>
      </w:r>
    </w:p>
    <w:p w14:paraId="469FA833" w14:textId="6F17BF01" w:rsidR="006F10AB" w:rsidRDefault="006F10AB">
      <w:r>
        <w:t>第一</w:t>
      </w:r>
      <w:r w:rsidR="00B94351">
        <w:t xml:space="preserve">节 </w:t>
      </w:r>
      <w:r>
        <w:t>美是什么/426</w:t>
      </w:r>
    </w:p>
    <w:p w14:paraId="27EE26F3" w14:textId="21C5B900" w:rsidR="006F10AB" w:rsidRDefault="006F10AB">
      <w:r>
        <w:t>第二</w:t>
      </w:r>
      <w:r w:rsidR="00B94351">
        <w:t xml:space="preserve">节 </w:t>
      </w:r>
      <w:r>
        <w:t>艺术家在做什么/428</w:t>
      </w:r>
    </w:p>
    <w:p w14:paraId="500232A0" w14:textId="56609F25" w:rsidR="006F10AB" w:rsidRDefault="006F10AB">
      <w:r>
        <w:t>第三</w:t>
      </w:r>
      <w:r w:rsidR="00B94351">
        <w:t xml:space="preserve">节 </w:t>
      </w:r>
      <w:r>
        <w:t>共同的感受/430</w:t>
      </w:r>
    </w:p>
    <w:p w14:paraId="2D59C079" w14:textId="779BFA71" w:rsidR="006F10AB" w:rsidRDefault="006F10AB">
      <w:r>
        <w:t>第四</w:t>
      </w:r>
      <w:r w:rsidR="00B94351">
        <w:t xml:space="preserve">节 </w:t>
      </w:r>
      <w:r>
        <w:t>文化的雷达/432</w:t>
      </w:r>
    </w:p>
    <w:p w14:paraId="2B3CE5EC" w14:textId="7B4085F7" w:rsidR="006F10AB" w:rsidRDefault="006F10AB">
      <w:r>
        <w:t>第五</w:t>
      </w:r>
      <w:r w:rsidR="00B94351">
        <w:t xml:space="preserve">节 </w:t>
      </w:r>
      <w:r>
        <w:t>反叛死亡/434</w:t>
      </w:r>
    </w:p>
    <w:p w14:paraId="660AE893" w14:textId="086E2B9E" w:rsidR="006F10AB" w:rsidRDefault="006F10AB">
      <w:r>
        <w:t>第六</w:t>
      </w:r>
      <w:r w:rsidR="00B94351">
        <w:t xml:space="preserve">节 </w:t>
      </w:r>
      <w:r>
        <w:t>高昂的代价/436</w:t>
      </w:r>
    </w:p>
    <w:p w14:paraId="6941F2B5" w14:textId="65DB91F1" w:rsidR="006F10AB" w:rsidRDefault="006F10AB">
      <w:r>
        <w:lastRenderedPageBreak/>
        <w:t>第七</w:t>
      </w:r>
      <w:r w:rsidR="00B94351">
        <w:t xml:space="preserve">节 </w:t>
      </w:r>
      <w:r>
        <w:t>美有什么用/438</w:t>
      </w:r>
    </w:p>
    <w:p w14:paraId="4F909085" w14:textId="08036853" w:rsidR="006F10AB" w:rsidRDefault="006F10AB">
      <w:r>
        <w:t>第八</w:t>
      </w:r>
      <w:r w:rsidR="00B94351">
        <w:t xml:space="preserve">节 </w:t>
      </w:r>
      <w:r>
        <w:t>与美游戏/440</w:t>
      </w:r>
    </w:p>
    <w:p w14:paraId="7881F0EC" w14:textId="15604BFD" w:rsidR="006F10AB" w:rsidRDefault="006F10AB">
      <w:r>
        <w:t>第九</w:t>
      </w:r>
      <w:r w:rsidR="00B94351">
        <w:t xml:space="preserve">节 </w:t>
      </w:r>
      <w:r>
        <w:t>比真理更重要的/442</w:t>
      </w:r>
    </w:p>
    <w:p w14:paraId="43CC18B2" w14:textId="58C025DB" w:rsidR="006F10AB" w:rsidRDefault="006F10AB">
      <w:r>
        <w:t>第十</w:t>
      </w:r>
      <w:r w:rsidR="00B94351">
        <w:t xml:space="preserve">节 </w:t>
      </w:r>
      <w:r>
        <w:t>全方位的遭遇/444</w:t>
      </w:r>
    </w:p>
    <w:p w14:paraId="27C6C77E" w14:textId="6709C950" w:rsidR="006F10AB" w:rsidRDefault="006F10AB">
      <w:r>
        <w:t>第十一</w:t>
      </w:r>
      <w:r w:rsidR="00B94351">
        <w:t xml:space="preserve">节 </w:t>
      </w:r>
      <w:r>
        <w:t>潜意识没有冬眠/446</w:t>
      </w:r>
    </w:p>
    <w:p w14:paraId="1F427408" w14:textId="3AD6358A" w:rsidR="006F10AB" w:rsidRDefault="006F10AB">
      <w:r>
        <w:t>第十二</w:t>
      </w:r>
      <w:r w:rsidR="00B94351">
        <w:t xml:space="preserve">节 </w:t>
      </w:r>
      <w:r>
        <w:t>刹那的灵光 /448</w:t>
      </w:r>
    </w:p>
    <w:p w14:paraId="266ABFC9" w14:textId="4FACED4E" w:rsidR="006F10AB" w:rsidRDefault="006F10AB">
      <w:r>
        <w:t>第十三</w:t>
      </w:r>
      <w:r w:rsidR="00B94351">
        <w:t xml:space="preserve">节 </w:t>
      </w:r>
      <w:r>
        <w:t>审美的创意 /450</w:t>
      </w:r>
    </w:p>
    <w:p w14:paraId="4F2E74FD" w14:textId="25697950" w:rsidR="006F10AB" w:rsidRDefault="006F10AB">
      <w:r>
        <w:t>第十四</w:t>
      </w:r>
      <w:r w:rsidR="00B94351">
        <w:t xml:space="preserve">节 </w:t>
      </w:r>
      <w:r>
        <w:t>情感的升华 /452</w:t>
      </w:r>
    </w:p>
    <w:p w14:paraId="098C9835" w14:textId="25D3C8F9" w:rsidR="006F10AB" w:rsidRDefault="006F10AB">
      <w:r>
        <w:t>第十五</w:t>
      </w:r>
      <w:r w:rsidR="00B94351">
        <w:t xml:space="preserve">节 </w:t>
      </w:r>
      <w:r>
        <w:t>真正的自由/454</w:t>
      </w:r>
    </w:p>
    <w:p w14:paraId="387E825F" w14:textId="7A4B9B58" w:rsidR="006F10AB" w:rsidRPr="006F10AB" w:rsidRDefault="006F10AB">
      <w:pPr>
        <w:rPr>
          <w:b/>
          <w:bCs/>
          <w:sz w:val="24"/>
          <w:szCs w:val="24"/>
        </w:rPr>
      </w:pPr>
      <w:r w:rsidRPr="006F10AB">
        <w:rPr>
          <w:b/>
          <w:bCs/>
          <w:sz w:val="24"/>
          <w:szCs w:val="24"/>
        </w:rPr>
        <w:t>第十三</w:t>
      </w:r>
      <w:r w:rsidR="00DB3229">
        <w:rPr>
          <w:b/>
          <w:bCs/>
          <w:sz w:val="24"/>
          <w:szCs w:val="24"/>
        </w:rPr>
        <w:t xml:space="preserve">章 </w:t>
      </w:r>
      <w:r w:rsidRPr="006F10AB">
        <w:rPr>
          <w:b/>
          <w:bCs/>
          <w:sz w:val="24"/>
          <w:szCs w:val="24"/>
        </w:rPr>
        <w:t>宗教与永恒</w:t>
      </w:r>
    </w:p>
    <w:p w14:paraId="34F7073C" w14:textId="33EDC5C0" w:rsidR="006F10AB" w:rsidRDefault="006F10AB">
      <w:r>
        <w:t>第一</w:t>
      </w:r>
      <w:r w:rsidR="00B94351">
        <w:t xml:space="preserve">节 </w:t>
      </w:r>
      <w:r>
        <w:t>好好批判宗教/458</w:t>
      </w:r>
    </w:p>
    <w:p w14:paraId="5EBC1D48" w14:textId="6E4E0CF2" w:rsidR="006F10AB" w:rsidRDefault="006F10AB">
      <w:r>
        <w:t>第二</w:t>
      </w:r>
      <w:r w:rsidR="00B94351">
        <w:t xml:space="preserve">节 </w:t>
      </w:r>
      <w:r>
        <w:t>社会的工具吗？/460</w:t>
      </w:r>
    </w:p>
    <w:p w14:paraId="5EC5D9E3" w14:textId="75BA641D" w:rsidR="006F10AB" w:rsidRDefault="006F10AB">
      <w:r>
        <w:t>第三</w:t>
      </w:r>
      <w:r w:rsidR="00B94351">
        <w:t xml:space="preserve">节 </w:t>
      </w:r>
      <w:r>
        <w:t>心理的拐杖吗？/462</w:t>
      </w:r>
    </w:p>
    <w:p w14:paraId="55FAD6D4" w14:textId="2A428561" w:rsidR="006F10AB" w:rsidRDefault="006F10AB">
      <w:r>
        <w:t>第四</w:t>
      </w:r>
      <w:r w:rsidR="00B94351">
        <w:t xml:space="preserve">节 </w:t>
      </w:r>
      <w:r>
        <w:t>空话连篇吗？/464</w:t>
      </w:r>
    </w:p>
    <w:p w14:paraId="778D3ACB" w14:textId="05660B63" w:rsidR="006F10AB" w:rsidRDefault="006F10AB">
      <w:r>
        <w:t>第五</w:t>
      </w:r>
      <w:r w:rsidR="00B94351">
        <w:t xml:space="preserve">节 </w:t>
      </w:r>
      <w:r>
        <w:t>信仰有三种/466</w:t>
      </w:r>
    </w:p>
    <w:p w14:paraId="53A4A3FD" w14:textId="53EB7AA0" w:rsidR="006F10AB" w:rsidRDefault="006F10AB">
      <w:r>
        <w:t>第六</w:t>
      </w:r>
      <w:r w:rsidR="00B94351">
        <w:t xml:space="preserve">节 </w:t>
      </w:r>
      <w:r>
        <w:t>专门回应难题/468</w:t>
      </w:r>
    </w:p>
    <w:p w14:paraId="5CF0827F" w14:textId="337453E9" w:rsidR="006F10AB" w:rsidRDefault="006F10AB">
      <w:r>
        <w:t>第七</w:t>
      </w:r>
      <w:r w:rsidR="00B94351">
        <w:t xml:space="preserve">节 </w:t>
      </w:r>
      <w:r>
        <w:t>想到终极关怀/470</w:t>
      </w:r>
    </w:p>
    <w:p w14:paraId="37CF1990" w14:textId="4508BE6C" w:rsidR="006F10AB" w:rsidRDefault="006F10AB">
      <w:r>
        <w:t>第八</w:t>
      </w:r>
      <w:r w:rsidR="00B94351">
        <w:t xml:space="preserve">节 </w:t>
      </w:r>
      <w:r>
        <w:t>超越界是什么/472</w:t>
      </w:r>
    </w:p>
    <w:p w14:paraId="6F49143C" w14:textId="2B3DDE4C" w:rsidR="006F10AB" w:rsidRDefault="006F10AB">
      <w:r>
        <w:t>第九</w:t>
      </w:r>
      <w:r w:rsidR="00B94351">
        <w:t xml:space="preserve">节 </w:t>
      </w:r>
      <w:r>
        <w:t>独断的教义/474</w:t>
      </w:r>
    </w:p>
    <w:p w14:paraId="76784505" w14:textId="49AAFB8B" w:rsidR="006F10AB" w:rsidRDefault="006F10AB">
      <w:r>
        <w:t>第十</w:t>
      </w:r>
      <w:r w:rsidR="00B94351">
        <w:t xml:space="preserve">节 </w:t>
      </w:r>
      <w:r>
        <w:t>巧妙的仪式/476</w:t>
      </w:r>
    </w:p>
    <w:p w14:paraId="41873A2F" w14:textId="4C480E78" w:rsidR="006F10AB" w:rsidRDefault="006F10AB">
      <w:r>
        <w:t>第十一</w:t>
      </w:r>
      <w:r w:rsidR="00B94351">
        <w:t xml:space="preserve">节 </w:t>
      </w:r>
      <w:r>
        <w:t>深刻的戒律/478</w:t>
      </w:r>
    </w:p>
    <w:p w14:paraId="75993128" w14:textId="1056A454" w:rsidR="006F10AB" w:rsidRDefault="006F10AB">
      <w:r>
        <w:t>第十二</w:t>
      </w:r>
      <w:r w:rsidR="00B94351">
        <w:t xml:space="preserve">节 </w:t>
      </w:r>
      <w:r>
        <w:t>儒家是宗教吗？/480</w:t>
      </w:r>
    </w:p>
    <w:p w14:paraId="40CD3652" w14:textId="5D869199" w:rsidR="006F10AB" w:rsidRDefault="006F10AB">
      <w:r>
        <w:t>第十三</w:t>
      </w:r>
      <w:r w:rsidR="00B94351">
        <w:t xml:space="preserve">节 </w:t>
      </w:r>
      <w:r>
        <w:t>注意低级宗教/482</w:t>
      </w:r>
    </w:p>
    <w:p w14:paraId="5811CAB5" w14:textId="3CF9694E" w:rsidR="006F10AB" w:rsidRDefault="006F10AB">
      <w:r>
        <w:t>第十四</w:t>
      </w:r>
      <w:r w:rsidR="00B94351">
        <w:t xml:space="preserve">节 </w:t>
      </w:r>
      <w:r>
        <w:t>小心迷信陷阱/484</w:t>
      </w:r>
    </w:p>
    <w:p w14:paraId="64F8108E" w14:textId="6EC13AD0" w:rsidR="006F10AB" w:rsidRDefault="006F10AB">
      <w:r>
        <w:t>第十五</w:t>
      </w:r>
      <w:r w:rsidR="00B94351">
        <w:t xml:space="preserve">节 </w:t>
      </w:r>
      <w:r>
        <w:t>宗教还有用吗？/486</w:t>
      </w:r>
    </w:p>
    <w:p w14:paraId="630EC7FB" w14:textId="44CDC189" w:rsidR="006F10AB" w:rsidRPr="006F10AB" w:rsidRDefault="006F10AB">
      <w:pPr>
        <w:rPr>
          <w:b/>
          <w:bCs/>
          <w:sz w:val="24"/>
          <w:szCs w:val="24"/>
        </w:rPr>
      </w:pPr>
      <w:r w:rsidRPr="006F10AB">
        <w:rPr>
          <w:b/>
          <w:bCs/>
          <w:sz w:val="24"/>
          <w:szCs w:val="24"/>
        </w:rPr>
        <w:t>第十四</w:t>
      </w:r>
      <w:r w:rsidR="00DB3229">
        <w:rPr>
          <w:b/>
          <w:bCs/>
          <w:sz w:val="24"/>
          <w:szCs w:val="24"/>
        </w:rPr>
        <w:t xml:space="preserve">章 </w:t>
      </w:r>
      <w:r w:rsidRPr="006F10AB">
        <w:rPr>
          <w:b/>
          <w:bCs/>
          <w:sz w:val="24"/>
          <w:szCs w:val="24"/>
        </w:rPr>
        <w:t>教育与自我</w:t>
      </w:r>
    </w:p>
    <w:p w14:paraId="2712DDFE" w14:textId="6AB62A3E" w:rsidR="006F10AB" w:rsidRDefault="006F10AB">
      <w:r>
        <w:t>第一</w:t>
      </w:r>
      <w:r w:rsidR="00B94351">
        <w:t xml:space="preserve">节 </w:t>
      </w:r>
      <w:r>
        <w:t>合作的大业/490</w:t>
      </w:r>
    </w:p>
    <w:p w14:paraId="08C35708" w14:textId="5B9480C5" w:rsidR="006F10AB" w:rsidRDefault="006F10AB">
      <w:r>
        <w:t>第二</w:t>
      </w:r>
      <w:r w:rsidR="00B94351">
        <w:t xml:space="preserve">节 </w:t>
      </w:r>
      <w:r>
        <w:t>怎样教孩子/492</w:t>
      </w:r>
    </w:p>
    <w:p w14:paraId="7FE0CA0A" w14:textId="4EE6FC9D" w:rsidR="006F10AB" w:rsidRDefault="006F10AB">
      <w:r>
        <w:t>第三</w:t>
      </w:r>
      <w:r w:rsidR="00B94351">
        <w:t xml:space="preserve">节 </w:t>
      </w:r>
      <w:r>
        <w:t>中学怎么念书/494</w:t>
      </w:r>
    </w:p>
    <w:p w14:paraId="278FD037" w14:textId="5FE73E32" w:rsidR="006F10AB" w:rsidRDefault="006F10AB">
      <w:r>
        <w:t>第四</w:t>
      </w:r>
      <w:r w:rsidR="00B94351">
        <w:t xml:space="preserve">节 </w:t>
      </w:r>
      <w:r>
        <w:t>大学要高瞻远瞩/496</w:t>
      </w:r>
    </w:p>
    <w:p w14:paraId="7BFF9FE5" w14:textId="41E16F7A" w:rsidR="006F10AB" w:rsidRDefault="006F10AB">
      <w:r>
        <w:t>第五</w:t>
      </w:r>
      <w:r w:rsidR="00B94351">
        <w:t xml:space="preserve">节 </w:t>
      </w:r>
      <w:r>
        <w:t>全人教育可能吗？/498</w:t>
      </w:r>
    </w:p>
    <w:p w14:paraId="34698F76" w14:textId="1033229E" w:rsidR="006F10AB" w:rsidRDefault="006F10AB">
      <w:r>
        <w:t>第六</w:t>
      </w:r>
      <w:r w:rsidR="00B94351">
        <w:t xml:space="preserve">节 </w:t>
      </w:r>
      <w:r>
        <w:t>文化资源可贵/500</w:t>
      </w:r>
    </w:p>
    <w:p w14:paraId="3FD02F5F" w14:textId="374359C0" w:rsidR="006F10AB" w:rsidRDefault="006F10AB">
      <w:r>
        <w:t>第七</w:t>
      </w:r>
      <w:r w:rsidR="00B94351">
        <w:t xml:space="preserve">节 </w:t>
      </w:r>
      <w:r>
        <w:t>从学习到品味/502</w:t>
      </w:r>
    </w:p>
    <w:p w14:paraId="57435488" w14:textId="2B455D10" w:rsidR="006F10AB" w:rsidRDefault="006F10AB">
      <w:r>
        <w:t>第八</w:t>
      </w:r>
      <w:r w:rsidR="00B94351">
        <w:t xml:space="preserve">节 </w:t>
      </w:r>
      <w:r>
        <w:t>利己与利他/504</w:t>
      </w:r>
    </w:p>
    <w:p w14:paraId="49898888" w14:textId="40773666" w:rsidR="006F10AB" w:rsidRDefault="006F10AB">
      <w:r>
        <w:t>第九</w:t>
      </w:r>
      <w:r w:rsidR="00B94351">
        <w:t xml:space="preserve">节 </w:t>
      </w:r>
      <w:r>
        <w:t>自己做选择/507</w:t>
      </w:r>
    </w:p>
    <w:p w14:paraId="25F1FB2B" w14:textId="0B49EA1C" w:rsidR="006F10AB" w:rsidRDefault="006F10AB">
      <w:r>
        <w:t>第十</w:t>
      </w:r>
      <w:r w:rsidR="00B94351">
        <w:t xml:space="preserve">节 </w:t>
      </w:r>
      <w:r>
        <w:t>自然界可爱吗？/509</w:t>
      </w:r>
    </w:p>
    <w:p w14:paraId="0317437C" w14:textId="4A3F66C1" w:rsidR="006F10AB" w:rsidRDefault="006F10AB">
      <w:r>
        <w:t>第十一</w:t>
      </w:r>
      <w:r w:rsidR="00B94351">
        <w:t xml:space="preserve">节 </w:t>
      </w:r>
      <w:r>
        <w:t>我需要超越界吗？/511</w:t>
      </w:r>
    </w:p>
    <w:p w14:paraId="3141C559" w14:textId="63B086C8" w:rsidR="006F10AB" w:rsidRDefault="006F10AB">
      <w:r>
        <w:t>第十二</w:t>
      </w:r>
      <w:r w:rsidR="00B94351">
        <w:t xml:space="preserve">节 </w:t>
      </w:r>
      <w:r>
        <w:t>我认识自己吗？/513</w:t>
      </w:r>
    </w:p>
    <w:p w14:paraId="088737CE" w14:textId="6927855F" w:rsidR="006F10AB" w:rsidRDefault="006F10AB">
      <w:r>
        <w:t>第十三</w:t>
      </w:r>
      <w:r w:rsidR="00B94351">
        <w:t xml:space="preserve">节 </w:t>
      </w:r>
      <w:r>
        <w:t>我往何处去/515</w:t>
      </w:r>
    </w:p>
    <w:p w14:paraId="7F445468" w14:textId="7744761D" w:rsidR="006F10AB" w:rsidRDefault="006F10AB">
      <w:r>
        <w:t>第十四</w:t>
      </w:r>
      <w:r w:rsidR="00B94351">
        <w:t xml:space="preserve">节 </w:t>
      </w:r>
      <w:r>
        <w:t>越大越懂事/518</w:t>
      </w:r>
    </w:p>
    <w:p w14:paraId="3A93CA5E" w14:textId="3E2279DF" w:rsidR="006F10AB" w:rsidRDefault="006F10AB">
      <w:r>
        <w:t>第十五</w:t>
      </w:r>
      <w:r w:rsidR="00B94351">
        <w:t xml:space="preserve">节 </w:t>
      </w:r>
      <w:r>
        <w:t>老了也开心/520</w:t>
      </w:r>
    </w:p>
    <w:p w14:paraId="428D34FF" w14:textId="55B423DA" w:rsidR="006F10AB" w:rsidRPr="006F10AB" w:rsidRDefault="006F10AB">
      <w:pPr>
        <w:rPr>
          <w:b/>
          <w:bCs/>
          <w:sz w:val="24"/>
          <w:szCs w:val="24"/>
        </w:rPr>
      </w:pPr>
      <w:r w:rsidRPr="006F10AB">
        <w:rPr>
          <w:b/>
          <w:bCs/>
          <w:sz w:val="24"/>
          <w:szCs w:val="24"/>
        </w:rPr>
        <w:t>第十五</w:t>
      </w:r>
      <w:r w:rsidR="00DB3229">
        <w:rPr>
          <w:b/>
          <w:bCs/>
          <w:sz w:val="24"/>
          <w:szCs w:val="24"/>
        </w:rPr>
        <w:t xml:space="preserve">章 </w:t>
      </w:r>
      <w:r w:rsidRPr="006F10AB">
        <w:rPr>
          <w:b/>
          <w:bCs/>
          <w:sz w:val="24"/>
          <w:szCs w:val="24"/>
        </w:rPr>
        <w:t>文化的视野</w:t>
      </w:r>
    </w:p>
    <w:p w14:paraId="5F086A13" w14:textId="5CF00C90" w:rsidR="006F10AB" w:rsidRDefault="006F10AB">
      <w:r>
        <w:lastRenderedPageBreak/>
        <w:t>第一</w:t>
      </w:r>
      <w:r w:rsidR="00B94351">
        <w:t xml:space="preserve">节 </w:t>
      </w:r>
      <w:r>
        <w:t>有人有文化/524</w:t>
      </w:r>
    </w:p>
    <w:p w14:paraId="30B59136" w14:textId="3B99852C" w:rsidR="006F10AB" w:rsidRDefault="006F10AB">
      <w:r>
        <w:t>第二</w:t>
      </w:r>
      <w:r w:rsidR="00B94351">
        <w:t xml:space="preserve">节 </w:t>
      </w:r>
      <w:r>
        <w:t>传统行不行/526</w:t>
      </w:r>
    </w:p>
    <w:p w14:paraId="0436218C" w14:textId="30FC6160" w:rsidR="006F10AB" w:rsidRDefault="006F10AB">
      <w:r>
        <w:t>第三</w:t>
      </w:r>
      <w:r w:rsidR="00B94351">
        <w:t xml:space="preserve">节 </w:t>
      </w:r>
      <w:r>
        <w:t>各自有中心/528</w:t>
      </w:r>
    </w:p>
    <w:p w14:paraId="5851E792" w14:textId="28134F25" w:rsidR="006F10AB" w:rsidRDefault="006F10AB">
      <w:r>
        <w:t>第四</w:t>
      </w:r>
      <w:r w:rsidR="00B94351">
        <w:t xml:space="preserve">节 </w:t>
      </w:r>
      <w:r>
        <w:t>文化也会老/530</w:t>
      </w:r>
    </w:p>
    <w:p w14:paraId="49132576" w14:textId="53494A76" w:rsidR="006F10AB" w:rsidRDefault="006F10AB">
      <w:r>
        <w:t>第五</w:t>
      </w:r>
      <w:r w:rsidR="00B94351">
        <w:t xml:space="preserve">节 </w:t>
      </w:r>
      <w:r>
        <w:t>越</w:t>
      </w:r>
      <w:proofErr w:type="gramStart"/>
      <w:r>
        <w:t>方便越</w:t>
      </w:r>
      <w:proofErr w:type="gramEnd"/>
      <w:r>
        <w:t>好/532</w:t>
      </w:r>
    </w:p>
    <w:p w14:paraId="186701D8" w14:textId="32632186" w:rsidR="006F10AB" w:rsidRDefault="006F10AB">
      <w:r>
        <w:t>第六</w:t>
      </w:r>
      <w:r w:rsidR="00B94351">
        <w:t xml:space="preserve">节 </w:t>
      </w:r>
      <w:r>
        <w:t>人都考虑自己/534</w:t>
      </w:r>
    </w:p>
    <w:p w14:paraId="2319D8E4" w14:textId="35DF9309" w:rsidR="006F10AB" w:rsidRDefault="006F10AB">
      <w:r>
        <w:t>第七</w:t>
      </w:r>
      <w:r w:rsidR="00B94351">
        <w:t xml:space="preserve">节 </w:t>
      </w:r>
      <w:r>
        <w:t>没理想</w:t>
      </w:r>
      <w:proofErr w:type="gramStart"/>
      <w:r>
        <w:t>没未来</w:t>
      </w:r>
      <w:proofErr w:type="gramEnd"/>
      <w:r>
        <w:t>/537</w:t>
      </w:r>
    </w:p>
    <w:p w14:paraId="40E345D0" w14:textId="11C92DC6" w:rsidR="006F10AB" w:rsidRDefault="006F10AB">
      <w:r>
        <w:t>第八</w:t>
      </w:r>
      <w:r w:rsidR="00B94351">
        <w:t xml:space="preserve">节 </w:t>
      </w:r>
      <w:r>
        <w:t>怎么看宇宙/539</w:t>
      </w:r>
    </w:p>
    <w:p w14:paraId="3834D65F" w14:textId="52FC28A2" w:rsidR="006F10AB" w:rsidRDefault="006F10AB">
      <w:r>
        <w:t>第九</w:t>
      </w:r>
      <w:r w:rsidR="00B94351">
        <w:t xml:space="preserve">节 </w:t>
      </w:r>
      <w:r>
        <w:t>社会是丛林吗？/541</w:t>
      </w:r>
    </w:p>
    <w:p w14:paraId="42CCBF1D" w14:textId="2773B71C" w:rsidR="006F10AB" w:rsidRDefault="006F10AB">
      <w:r>
        <w:t>第十</w:t>
      </w:r>
      <w:r w:rsidR="00B94351">
        <w:t xml:space="preserve">节 </w:t>
      </w:r>
      <w:r>
        <w:t>内心很复杂/543</w:t>
      </w:r>
    </w:p>
    <w:p w14:paraId="1B714B34" w14:textId="637BCF21" w:rsidR="006F10AB" w:rsidRDefault="006F10AB">
      <w:r>
        <w:t>第十一</w:t>
      </w:r>
      <w:r w:rsidR="00B94351">
        <w:t xml:space="preserve">节 </w:t>
      </w:r>
      <w:r>
        <w:t>新的挑战来了/545</w:t>
      </w:r>
    </w:p>
    <w:p w14:paraId="23D836B3" w14:textId="0D65B34E" w:rsidR="006F10AB" w:rsidRDefault="006F10AB">
      <w:r>
        <w:t>第十二</w:t>
      </w:r>
      <w:r w:rsidR="00B94351">
        <w:t xml:space="preserve">节 </w:t>
      </w:r>
      <w:r>
        <w:t>后现代的困扰/547</w:t>
      </w:r>
    </w:p>
    <w:p w14:paraId="66A9A765" w14:textId="3C4116A0" w:rsidR="006F10AB" w:rsidRDefault="006F10AB">
      <w:r>
        <w:t>第十三</w:t>
      </w:r>
      <w:r w:rsidR="00B94351">
        <w:t xml:space="preserve">节 </w:t>
      </w:r>
      <w:r>
        <w:t>休闲生活/549</w:t>
      </w:r>
    </w:p>
    <w:p w14:paraId="10B71822" w14:textId="36B83155" w:rsidR="006F10AB" w:rsidRDefault="006F10AB">
      <w:r>
        <w:t>第十四</w:t>
      </w:r>
      <w:r w:rsidR="00B94351">
        <w:t xml:space="preserve">节 </w:t>
      </w:r>
      <w:r>
        <w:t>重建概念/552</w:t>
      </w:r>
    </w:p>
    <w:p w14:paraId="49842A95" w14:textId="4069A831" w:rsidR="006F10AB" w:rsidRDefault="006F10AB">
      <w:r>
        <w:t>第十五</w:t>
      </w:r>
      <w:r w:rsidR="00B94351">
        <w:t xml:space="preserve">节 </w:t>
      </w:r>
      <w:r>
        <w:t>让自己开放/554</w:t>
      </w:r>
    </w:p>
    <w:p w14:paraId="53C9F39B" w14:textId="24C3B29A" w:rsidR="006F10AB" w:rsidRPr="006F10AB" w:rsidRDefault="006F10AB">
      <w:pPr>
        <w:rPr>
          <w:b/>
          <w:bCs/>
          <w:sz w:val="24"/>
          <w:szCs w:val="24"/>
        </w:rPr>
      </w:pPr>
      <w:r w:rsidRPr="006F10AB">
        <w:rPr>
          <w:b/>
          <w:bCs/>
          <w:sz w:val="24"/>
          <w:szCs w:val="24"/>
        </w:rPr>
        <w:t>第十六</w:t>
      </w:r>
      <w:r w:rsidR="00DB3229">
        <w:rPr>
          <w:b/>
          <w:bCs/>
          <w:sz w:val="24"/>
          <w:szCs w:val="24"/>
        </w:rPr>
        <w:t xml:space="preserve">章 </w:t>
      </w:r>
      <w:r w:rsidRPr="006F10AB">
        <w:rPr>
          <w:b/>
          <w:bCs/>
          <w:sz w:val="24"/>
          <w:szCs w:val="24"/>
        </w:rPr>
        <w:t>拓展生命</w:t>
      </w:r>
    </w:p>
    <w:p w14:paraId="0394F607" w14:textId="59F53A52" w:rsidR="006F10AB" w:rsidRDefault="006F10AB">
      <w:r>
        <w:t>第一</w:t>
      </w:r>
      <w:r w:rsidR="00B94351">
        <w:t xml:space="preserve">节 </w:t>
      </w:r>
      <w:r>
        <w:t>人不应该自杀/558</w:t>
      </w:r>
    </w:p>
    <w:p w14:paraId="4F2A9FF3" w14:textId="2572C985" w:rsidR="006F10AB" w:rsidRDefault="006F10AB">
      <w:r>
        <w:t>第二</w:t>
      </w:r>
      <w:r w:rsidR="00B94351">
        <w:t xml:space="preserve">节 </w:t>
      </w:r>
      <w:r>
        <w:t>有人关心真好/560</w:t>
      </w:r>
    </w:p>
    <w:p w14:paraId="0F6CBE9B" w14:textId="6CBAF108" w:rsidR="006F10AB" w:rsidRDefault="006F10AB">
      <w:r>
        <w:t>第三</w:t>
      </w:r>
      <w:r w:rsidR="00B94351">
        <w:t xml:space="preserve">节 </w:t>
      </w:r>
      <w:r>
        <w:t>受苦助人成长/562</w:t>
      </w:r>
    </w:p>
    <w:p w14:paraId="729FFC9A" w14:textId="3CECFF01" w:rsidR="006F10AB" w:rsidRDefault="006F10AB">
      <w:r>
        <w:t>第四</w:t>
      </w:r>
      <w:r w:rsidR="00B94351">
        <w:t xml:space="preserve">节 </w:t>
      </w:r>
      <w:r>
        <w:t>什么是重要的/564</w:t>
      </w:r>
    </w:p>
    <w:p w14:paraId="73361EE5" w14:textId="6CA62DBE" w:rsidR="006F10AB" w:rsidRDefault="006F10AB">
      <w:r>
        <w:t>第五</w:t>
      </w:r>
      <w:r w:rsidR="00B94351">
        <w:t xml:space="preserve">节 </w:t>
      </w:r>
      <w:r>
        <w:t>不被盲点所困/566</w:t>
      </w:r>
    </w:p>
    <w:p w14:paraId="48F69D7A" w14:textId="2CF504B0" w:rsidR="006F10AB" w:rsidRDefault="006F10AB">
      <w:r>
        <w:t>第六</w:t>
      </w:r>
      <w:r w:rsidR="00B94351">
        <w:t xml:space="preserve">节 </w:t>
      </w:r>
      <w:r>
        <w:t>勇于承担使命/568</w:t>
      </w:r>
    </w:p>
    <w:p w14:paraId="1559FA27" w14:textId="74C4B907" w:rsidR="006F10AB" w:rsidRDefault="006F10AB">
      <w:r>
        <w:t>第七</w:t>
      </w:r>
      <w:r w:rsidR="00B94351">
        <w:t xml:space="preserve">节 </w:t>
      </w:r>
      <w:r>
        <w:t>信仰有正途/571</w:t>
      </w:r>
    </w:p>
    <w:p w14:paraId="69F78663" w14:textId="730E1C7C" w:rsidR="006F10AB" w:rsidRDefault="006F10AB">
      <w:r>
        <w:t>第八</w:t>
      </w:r>
      <w:r w:rsidR="00B94351">
        <w:t xml:space="preserve">节 </w:t>
      </w:r>
      <w:r>
        <w:t>情商可以提高/573</w:t>
      </w:r>
    </w:p>
    <w:p w14:paraId="7C776E20" w14:textId="47DB43B0" w:rsidR="006F10AB" w:rsidRDefault="006F10AB">
      <w:r>
        <w:t>第九</w:t>
      </w:r>
      <w:r w:rsidR="00B94351">
        <w:t xml:space="preserve">节 </w:t>
      </w:r>
      <w:proofErr w:type="gramStart"/>
      <w:r>
        <w:t>逆商可以</w:t>
      </w:r>
      <w:proofErr w:type="gramEnd"/>
      <w:r>
        <w:t>改善/575</w:t>
      </w:r>
    </w:p>
    <w:p w14:paraId="7A0B11E3" w14:textId="1339F712" w:rsidR="003F71B1" w:rsidRDefault="006F10AB">
      <w:r>
        <w:t>第十</w:t>
      </w:r>
      <w:r w:rsidR="00B94351">
        <w:t xml:space="preserve">节 </w:t>
      </w:r>
      <w:r>
        <w:t>哲学给人方向与希望/577</w:t>
      </w:r>
    </w:p>
    <w:sectPr w:rsidR="003F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AB"/>
    <w:rsid w:val="003F71B1"/>
    <w:rsid w:val="006F10AB"/>
    <w:rsid w:val="00B94351"/>
    <w:rsid w:val="00D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22CE"/>
  <w15:chartTrackingRefBased/>
  <w15:docId w15:val="{3B43EE9D-D7D6-4A91-B073-4DF9C615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2085</Words>
  <Characters>2107</Characters>
  <Application>Microsoft Office Word</Application>
  <DocSecurity>0</DocSecurity>
  <Lines>91</Lines>
  <Paragraphs>68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haifeng</dc:creator>
  <cp:keywords/>
  <dc:description/>
  <cp:lastModifiedBy>yang haifeng</cp:lastModifiedBy>
  <cp:revision>3</cp:revision>
  <dcterms:created xsi:type="dcterms:W3CDTF">2021-03-29T12:21:00Z</dcterms:created>
  <dcterms:modified xsi:type="dcterms:W3CDTF">2021-03-29T12:26:00Z</dcterms:modified>
</cp:coreProperties>
</file>